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0"/>
        <w:gridCol w:w="3244"/>
        <w:gridCol w:w="2877"/>
        <w:gridCol w:w="1235"/>
        <w:gridCol w:w="2314"/>
      </w:tblGrid>
      <w:tr w:rsidR="00C2042C" w:rsidRPr="00C2042C" w14:paraId="01A0C5A7" w14:textId="77777777" w:rsidTr="00855490">
        <w:trPr>
          <w:trHeight w:val="552"/>
        </w:trPr>
        <w:tc>
          <w:tcPr>
            <w:tcW w:w="1150" w:type="dxa"/>
            <w:vAlign w:val="center"/>
          </w:tcPr>
          <w:p w14:paraId="58E2B049" w14:textId="0E69D409" w:rsidR="009A5793" w:rsidRPr="00C2042C" w:rsidRDefault="00D62066" w:rsidP="0086407A">
            <w:pPr>
              <w:jc w:val="center"/>
              <w:rPr>
                <w:rFonts w:ascii="Arial Narrow" w:hAnsi="Arial Narrow"/>
                <w:b/>
                <w:bCs/>
                <w:szCs w:val="16"/>
              </w:rPr>
            </w:pPr>
            <w:bookmarkStart w:id="0" w:name="_GoBack"/>
            <w:bookmarkEnd w:id="0"/>
            <w:r w:rsidRPr="00C2042C">
              <w:rPr>
                <w:rFonts w:ascii="Arial Narrow" w:hAnsi="Arial Narrow"/>
                <w:b/>
                <w:bCs/>
                <w:szCs w:val="16"/>
              </w:rPr>
              <w:t>SIRA NO</w:t>
            </w:r>
          </w:p>
        </w:tc>
        <w:tc>
          <w:tcPr>
            <w:tcW w:w="3244" w:type="dxa"/>
            <w:vAlign w:val="center"/>
          </w:tcPr>
          <w:p w14:paraId="0B91C514" w14:textId="21EF74D9" w:rsidR="009A5793" w:rsidRPr="00C2042C" w:rsidRDefault="00D62066" w:rsidP="0086407A">
            <w:pPr>
              <w:jc w:val="center"/>
              <w:rPr>
                <w:rFonts w:ascii="Arial Narrow" w:hAnsi="Arial Narrow"/>
                <w:b/>
                <w:bCs/>
                <w:szCs w:val="16"/>
              </w:rPr>
            </w:pPr>
            <w:r w:rsidRPr="00C2042C">
              <w:rPr>
                <w:rFonts w:ascii="Arial Narrow" w:hAnsi="Arial Narrow"/>
                <w:b/>
                <w:bCs/>
                <w:szCs w:val="16"/>
              </w:rPr>
              <w:t>YAPILACAK ANALİZİN ADI</w:t>
            </w:r>
          </w:p>
        </w:tc>
        <w:tc>
          <w:tcPr>
            <w:tcW w:w="2877" w:type="dxa"/>
            <w:vAlign w:val="center"/>
          </w:tcPr>
          <w:p w14:paraId="6A06004D" w14:textId="77777777" w:rsidR="00D62066" w:rsidRPr="00C2042C" w:rsidRDefault="00D62066" w:rsidP="0086407A">
            <w:pPr>
              <w:jc w:val="center"/>
              <w:rPr>
                <w:rFonts w:ascii="Arial Narrow" w:hAnsi="Arial Narrow"/>
                <w:b/>
                <w:bCs/>
                <w:szCs w:val="16"/>
              </w:rPr>
            </w:pPr>
            <w:r w:rsidRPr="00C2042C">
              <w:rPr>
                <w:rFonts w:ascii="Arial Narrow" w:hAnsi="Arial Narrow"/>
                <w:b/>
                <w:bCs/>
                <w:szCs w:val="16"/>
              </w:rPr>
              <w:t>KULLANILACAK METOT</w:t>
            </w:r>
          </w:p>
          <w:p w14:paraId="72423A99" w14:textId="437A9A2B" w:rsidR="009A5793" w:rsidRPr="00C2042C" w:rsidRDefault="00D62066" w:rsidP="0086407A">
            <w:pPr>
              <w:jc w:val="center"/>
              <w:rPr>
                <w:rFonts w:ascii="Arial Narrow" w:hAnsi="Arial Narrow"/>
                <w:b/>
                <w:bCs/>
                <w:szCs w:val="16"/>
              </w:rPr>
            </w:pPr>
            <w:r w:rsidRPr="00C2042C">
              <w:rPr>
                <w:rFonts w:ascii="Arial Narrow" w:hAnsi="Arial Narrow"/>
                <w:b/>
                <w:bCs/>
                <w:szCs w:val="16"/>
              </w:rPr>
              <w:t>VEYA STANDARDIN ADI</w:t>
            </w:r>
          </w:p>
        </w:tc>
        <w:tc>
          <w:tcPr>
            <w:tcW w:w="1235" w:type="dxa"/>
            <w:vAlign w:val="center"/>
          </w:tcPr>
          <w:p w14:paraId="71CEF178" w14:textId="27069D04" w:rsidR="009A5793" w:rsidRPr="00C2042C" w:rsidRDefault="00D62066" w:rsidP="0086407A">
            <w:pPr>
              <w:jc w:val="center"/>
              <w:rPr>
                <w:rFonts w:ascii="Arial Narrow" w:hAnsi="Arial Narrow"/>
                <w:b/>
                <w:bCs/>
                <w:szCs w:val="16"/>
              </w:rPr>
            </w:pPr>
            <w:r w:rsidRPr="00C2042C">
              <w:rPr>
                <w:rFonts w:ascii="Arial Narrow" w:hAnsi="Arial Narrow"/>
                <w:b/>
                <w:bCs/>
                <w:szCs w:val="16"/>
              </w:rPr>
              <w:t>ADET</w:t>
            </w:r>
          </w:p>
        </w:tc>
        <w:tc>
          <w:tcPr>
            <w:tcW w:w="2314" w:type="dxa"/>
            <w:vAlign w:val="center"/>
          </w:tcPr>
          <w:p w14:paraId="2B128C65" w14:textId="14E834C9" w:rsidR="009A5793" w:rsidRPr="00C2042C" w:rsidRDefault="00D62066" w:rsidP="0086407A">
            <w:pPr>
              <w:jc w:val="center"/>
              <w:rPr>
                <w:rFonts w:ascii="Arial Narrow" w:hAnsi="Arial Narrow"/>
                <w:b/>
                <w:bCs/>
                <w:szCs w:val="16"/>
              </w:rPr>
            </w:pPr>
            <w:r w:rsidRPr="00C2042C">
              <w:rPr>
                <w:rFonts w:ascii="Arial Narrow" w:hAnsi="Arial Narrow"/>
                <w:b/>
                <w:bCs/>
                <w:szCs w:val="16"/>
              </w:rPr>
              <w:t>BİRİM FİYAT (TL)</w:t>
            </w:r>
          </w:p>
        </w:tc>
      </w:tr>
      <w:tr w:rsidR="00C2042C" w:rsidRPr="00C2042C" w14:paraId="74F39DB0" w14:textId="77777777" w:rsidTr="00D57C4C">
        <w:trPr>
          <w:trHeight w:val="225"/>
        </w:trPr>
        <w:tc>
          <w:tcPr>
            <w:tcW w:w="1150" w:type="dxa"/>
            <w:vAlign w:val="center"/>
          </w:tcPr>
          <w:p w14:paraId="0FCB4BAC" w14:textId="77777777" w:rsidR="00D57C4C" w:rsidRPr="00C2042C" w:rsidRDefault="00D57C4C" w:rsidP="0086407A">
            <w:pPr>
              <w:jc w:val="center"/>
              <w:rPr>
                <w:b/>
                <w:sz w:val="18"/>
                <w:szCs w:val="18"/>
              </w:rPr>
            </w:pPr>
            <w:r w:rsidRPr="00C2042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44" w:type="dxa"/>
            <w:vAlign w:val="center"/>
          </w:tcPr>
          <w:p w14:paraId="0522BB37" w14:textId="186B94F9" w:rsidR="00D57C4C" w:rsidRPr="00C2042C" w:rsidRDefault="00D57C4C" w:rsidP="00D57C4C">
            <w:pPr>
              <w:pStyle w:val="Tabloerii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042C">
              <w:rPr>
                <w:rFonts w:ascii="Times New Roman" w:hAnsi="Times New Roman"/>
                <w:sz w:val="16"/>
                <w:szCs w:val="18"/>
              </w:rPr>
              <w:t>T.Koliform</w:t>
            </w:r>
            <w:proofErr w:type="spellEnd"/>
            <w:r w:rsidRPr="00C2042C">
              <w:rPr>
                <w:rFonts w:ascii="Times New Roman" w:hAnsi="Times New Roman"/>
                <w:sz w:val="16"/>
                <w:szCs w:val="18"/>
              </w:rPr>
              <w:t xml:space="preserve"> (A)</w:t>
            </w:r>
          </w:p>
        </w:tc>
        <w:tc>
          <w:tcPr>
            <w:tcW w:w="2877" w:type="dxa"/>
            <w:vAlign w:val="center"/>
          </w:tcPr>
          <w:p w14:paraId="2074CEAA" w14:textId="2930990D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TS EN ISO 9308-1</w:t>
            </w:r>
          </w:p>
        </w:tc>
        <w:tc>
          <w:tcPr>
            <w:tcW w:w="1235" w:type="dxa"/>
            <w:vAlign w:val="center"/>
          </w:tcPr>
          <w:p w14:paraId="3C2908E4" w14:textId="77777777" w:rsidR="00D57C4C" w:rsidRPr="00C2042C" w:rsidRDefault="00D57C4C" w:rsidP="0086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0D46ECB5" w14:textId="03A2118A" w:rsidR="00D57C4C" w:rsidRPr="00C2042C" w:rsidRDefault="00C75D9E" w:rsidP="00D57C4C">
            <w:pPr>
              <w:jc w:val="center"/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100</w:t>
            </w:r>
          </w:p>
        </w:tc>
      </w:tr>
      <w:tr w:rsidR="00C2042C" w:rsidRPr="00C2042C" w14:paraId="3AE8AA30" w14:textId="77777777" w:rsidTr="00D57C4C">
        <w:trPr>
          <w:trHeight w:val="189"/>
        </w:trPr>
        <w:tc>
          <w:tcPr>
            <w:tcW w:w="1150" w:type="dxa"/>
            <w:vAlign w:val="center"/>
          </w:tcPr>
          <w:p w14:paraId="40F56325" w14:textId="77777777" w:rsidR="00D57C4C" w:rsidRPr="00C2042C" w:rsidRDefault="00D57C4C" w:rsidP="0086407A">
            <w:pPr>
              <w:jc w:val="center"/>
              <w:rPr>
                <w:b/>
                <w:sz w:val="18"/>
                <w:szCs w:val="18"/>
              </w:rPr>
            </w:pPr>
            <w:r w:rsidRPr="00C2042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44" w:type="dxa"/>
            <w:vAlign w:val="center"/>
          </w:tcPr>
          <w:p w14:paraId="20E9662C" w14:textId="723EDA4A" w:rsidR="00D57C4C" w:rsidRPr="00C2042C" w:rsidRDefault="00D57C4C" w:rsidP="00D57C4C">
            <w:pPr>
              <w:pStyle w:val="Tabloerii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042C">
              <w:rPr>
                <w:rFonts w:ascii="Times New Roman" w:hAnsi="Times New Roman"/>
                <w:iCs/>
                <w:sz w:val="16"/>
                <w:szCs w:val="18"/>
              </w:rPr>
              <w:t>E.coli</w:t>
            </w:r>
            <w:proofErr w:type="spellEnd"/>
            <w:r w:rsidRPr="00C2042C">
              <w:rPr>
                <w:rFonts w:ascii="Times New Roman" w:hAnsi="Times New Roman"/>
                <w:sz w:val="16"/>
                <w:szCs w:val="18"/>
              </w:rPr>
              <w:t xml:space="preserve"> (A)</w:t>
            </w:r>
          </w:p>
        </w:tc>
        <w:tc>
          <w:tcPr>
            <w:tcW w:w="2877" w:type="dxa"/>
            <w:vAlign w:val="center"/>
          </w:tcPr>
          <w:p w14:paraId="350176C2" w14:textId="486C60E3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TS EN ISO 9308-1</w:t>
            </w:r>
          </w:p>
        </w:tc>
        <w:tc>
          <w:tcPr>
            <w:tcW w:w="1235" w:type="dxa"/>
            <w:vAlign w:val="center"/>
          </w:tcPr>
          <w:p w14:paraId="1435C2FA" w14:textId="77777777" w:rsidR="00D57C4C" w:rsidRPr="00C2042C" w:rsidRDefault="00D57C4C" w:rsidP="0086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6D85A3C5" w14:textId="15DB63E4" w:rsidR="00D57C4C" w:rsidRPr="00C2042C" w:rsidRDefault="00861B3F" w:rsidP="00D57C4C">
            <w:pPr>
              <w:jc w:val="center"/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100</w:t>
            </w:r>
          </w:p>
        </w:tc>
      </w:tr>
      <w:tr w:rsidR="00C2042C" w:rsidRPr="00C2042C" w14:paraId="2092A416" w14:textId="77777777" w:rsidTr="00D57C4C">
        <w:trPr>
          <w:trHeight w:val="203"/>
        </w:trPr>
        <w:tc>
          <w:tcPr>
            <w:tcW w:w="1150" w:type="dxa"/>
            <w:vAlign w:val="center"/>
          </w:tcPr>
          <w:p w14:paraId="0AD5C364" w14:textId="77777777" w:rsidR="00D57C4C" w:rsidRPr="00C2042C" w:rsidRDefault="00D57C4C" w:rsidP="0086407A">
            <w:pPr>
              <w:jc w:val="center"/>
              <w:rPr>
                <w:b/>
                <w:sz w:val="18"/>
                <w:szCs w:val="18"/>
              </w:rPr>
            </w:pPr>
            <w:r w:rsidRPr="00C2042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44" w:type="dxa"/>
            <w:vAlign w:val="center"/>
          </w:tcPr>
          <w:p w14:paraId="45B57F89" w14:textId="70492DCF" w:rsidR="00D57C4C" w:rsidRPr="00C2042C" w:rsidRDefault="00D57C4C" w:rsidP="00D57C4C">
            <w:pPr>
              <w:rPr>
                <w:iCs/>
                <w:sz w:val="18"/>
                <w:szCs w:val="18"/>
              </w:rPr>
            </w:pPr>
            <w:proofErr w:type="spellStart"/>
            <w:r w:rsidRPr="00C2042C">
              <w:rPr>
                <w:iCs/>
                <w:sz w:val="16"/>
                <w:szCs w:val="18"/>
              </w:rPr>
              <w:t>Clostridium</w:t>
            </w:r>
            <w:proofErr w:type="spellEnd"/>
            <w:r w:rsidRPr="00C2042C">
              <w:rPr>
                <w:iCs/>
                <w:sz w:val="16"/>
                <w:szCs w:val="18"/>
              </w:rPr>
              <w:t xml:space="preserve"> </w:t>
            </w:r>
            <w:proofErr w:type="spellStart"/>
            <w:r w:rsidRPr="00C2042C">
              <w:rPr>
                <w:iCs/>
                <w:sz w:val="16"/>
                <w:szCs w:val="18"/>
              </w:rPr>
              <w:t>perfingens</w:t>
            </w:r>
            <w:proofErr w:type="spellEnd"/>
          </w:p>
        </w:tc>
        <w:tc>
          <w:tcPr>
            <w:tcW w:w="2877" w:type="dxa"/>
            <w:vAlign w:val="center"/>
          </w:tcPr>
          <w:p w14:paraId="5EEA8B0D" w14:textId="00CDC427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TS 8020 EN 26461-2</w:t>
            </w:r>
          </w:p>
        </w:tc>
        <w:tc>
          <w:tcPr>
            <w:tcW w:w="1235" w:type="dxa"/>
            <w:vAlign w:val="center"/>
          </w:tcPr>
          <w:p w14:paraId="66E55B38" w14:textId="77777777" w:rsidR="00D57C4C" w:rsidRPr="00C2042C" w:rsidRDefault="00D57C4C" w:rsidP="0086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07E969F5" w14:textId="096F9618" w:rsidR="00D57C4C" w:rsidRPr="00C2042C" w:rsidRDefault="00861B3F" w:rsidP="00D57C4C">
            <w:pPr>
              <w:jc w:val="center"/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100</w:t>
            </w:r>
          </w:p>
        </w:tc>
      </w:tr>
      <w:tr w:rsidR="00C2042C" w:rsidRPr="00C2042C" w14:paraId="34E865BC" w14:textId="77777777" w:rsidTr="00D57C4C">
        <w:trPr>
          <w:trHeight w:val="189"/>
        </w:trPr>
        <w:tc>
          <w:tcPr>
            <w:tcW w:w="1150" w:type="dxa"/>
            <w:vAlign w:val="center"/>
          </w:tcPr>
          <w:p w14:paraId="34ADAFCB" w14:textId="77777777" w:rsidR="00D57C4C" w:rsidRPr="00C2042C" w:rsidRDefault="00D57C4C" w:rsidP="0086407A">
            <w:pPr>
              <w:jc w:val="center"/>
              <w:rPr>
                <w:b/>
                <w:sz w:val="18"/>
                <w:szCs w:val="18"/>
              </w:rPr>
            </w:pPr>
            <w:r w:rsidRPr="00C2042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244" w:type="dxa"/>
            <w:vAlign w:val="center"/>
          </w:tcPr>
          <w:p w14:paraId="063DC362" w14:textId="426F51D0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iCs/>
                <w:sz w:val="16"/>
                <w:szCs w:val="18"/>
              </w:rPr>
              <w:t>Tat</w:t>
            </w:r>
          </w:p>
        </w:tc>
        <w:tc>
          <w:tcPr>
            <w:tcW w:w="2877" w:type="dxa"/>
            <w:vAlign w:val="center"/>
          </w:tcPr>
          <w:p w14:paraId="0A7D48C4" w14:textId="70EABDEB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Organoleptik</w:t>
            </w:r>
          </w:p>
        </w:tc>
        <w:tc>
          <w:tcPr>
            <w:tcW w:w="1235" w:type="dxa"/>
            <w:vAlign w:val="center"/>
          </w:tcPr>
          <w:p w14:paraId="035D4998" w14:textId="77777777" w:rsidR="00D57C4C" w:rsidRPr="00C2042C" w:rsidRDefault="00D57C4C" w:rsidP="0086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2CDCFD26" w14:textId="30F8BB85" w:rsidR="00D57C4C" w:rsidRPr="00C2042C" w:rsidRDefault="00D57C4C" w:rsidP="00D57C4C">
            <w:pPr>
              <w:jc w:val="center"/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--</w:t>
            </w:r>
          </w:p>
        </w:tc>
      </w:tr>
      <w:tr w:rsidR="00C2042C" w:rsidRPr="00C2042C" w14:paraId="1DE41DA0" w14:textId="77777777" w:rsidTr="00D57C4C">
        <w:trPr>
          <w:trHeight w:val="203"/>
        </w:trPr>
        <w:tc>
          <w:tcPr>
            <w:tcW w:w="1150" w:type="dxa"/>
            <w:vAlign w:val="center"/>
          </w:tcPr>
          <w:p w14:paraId="5293A959" w14:textId="77777777" w:rsidR="00D57C4C" w:rsidRPr="00C2042C" w:rsidRDefault="00D57C4C" w:rsidP="0086407A">
            <w:pPr>
              <w:jc w:val="center"/>
              <w:rPr>
                <w:b/>
                <w:sz w:val="18"/>
                <w:szCs w:val="18"/>
              </w:rPr>
            </w:pPr>
            <w:r w:rsidRPr="00C2042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244" w:type="dxa"/>
            <w:vAlign w:val="center"/>
          </w:tcPr>
          <w:p w14:paraId="05D4A330" w14:textId="43A27CE4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6"/>
                <w:szCs w:val="18"/>
              </w:rPr>
              <w:t>Renk</w:t>
            </w:r>
          </w:p>
        </w:tc>
        <w:tc>
          <w:tcPr>
            <w:tcW w:w="2877" w:type="dxa"/>
            <w:vAlign w:val="center"/>
          </w:tcPr>
          <w:p w14:paraId="49851279" w14:textId="7884D196" w:rsidR="00D57C4C" w:rsidRPr="00C2042C" w:rsidRDefault="00D57C4C" w:rsidP="00D57C4C">
            <w:pPr>
              <w:rPr>
                <w:sz w:val="18"/>
                <w:szCs w:val="18"/>
              </w:rPr>
            </w:pPr>
            <w:proofErr w:type="spellStart"/>
            <w:r w:rsidRPr="00C2042C">
              <w:rPr>
                <w:sz w:val="18"/>
                <w:szCs w:val="18"/>
              </w:rPr>
              <w:t>Spektrofotometrik</w:t>
            </w:r>
            <w:proofErr w:type="spellEnd"/>
          </w:p>
        </w:tc>
        <w:tc>
          <w:tcPr>
            <w:tcW w:w="1235" w:type="dxa"/>
            <w:vAlign w:val="center"/>
          </w:tcPr>
          <w:p w14:paraId="112281FA" w14:textId="77777777" w:rsidR="00D57C4C" w:rsidRPr="00C2042C" w:rsidRDefault="00D57C4C" w:rsidP="0086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73E11B60" w14:textId="4FA999D4" w:rsidR="00D57C4C" w:rsidRPr="00C2042C" w:rsidRDefault="00861B3F" w:rsidP="00D57C4C">
            <w:pPr>
              <w:jc w:val="center"/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50</w:t>
            </w:r>
          </w:p>
        </w:tc>
      </w:tr>
      <w:tr w:rsidR="00C2042C" w:rsidRPr="00C2042C" w14:paraId="322231BD" w14:textId="77777777" w:rsidTr="00D57C4C">
        <w:trPr>
          <w:trHeight w:val="189"/>
        </w:trPr>
        <w:tc>
          <w:tcPr>
            <w:tcW w:w="1150" w:type="dxa"/>
            <w:vAlign w:val="center"/>
          </w:tcPr>
          <w:p w14:paraId="53513E64" w14:textId="77777777" w:rsidR="00D57C4C" w:rsidRPr="00C2042C" w:rsidRDefault="00D57C4C" w:rsidP="0086407A">
            <w:pPr>
              <w:jc w:val="center"/>
              <w:rPr>
                <w:b/>
                <w:sz w:val="18"/>
                <w:szCs w:val="18"/>
              </w:rPr>
            </w:pPr>
            <w:r w:rsidRPr="00C2042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244" w:type="dxa"/>
            <w:vAlign w:val="center"/>
          </w:tcPr>
          <w:p w14:paraId="6ED3762A" w14:textId="4B9E18FC" w:rsidR="00D57C4C" w:rsidRPr="00C2042C" w:rsidRDefault="00D57C4C" w:rsidP="00D57C4C">
            <w:pPr>
              <w:tabs>
                <w:tab w:val="left" w:pos="5954"/>
                <w:tab w:val="left" w:pos="6379"/>
              </w:tabs>
              <w:rPr>
                <w:sz w:val="18"/>
                <w:szCs w:val="18"/>
              </w:rPr>
            </w:pPr>
            <w:r w:rsidRPr="00C2042C">
              <w:rPr>
                <w:sz w:val="16"/>
                <w:szCs w:val="18"/>
              </w:rPr>
              <w:t>Koku</w:t>
            </w:r>
          </w:p>
        </w:tc>
        <w:tc>
          <w:tcPr>
            <w:tcW w:w="2877" w:type="dxa"/>
            <w:vAlign w:val="center"/>
          </w:tcPr>
          <w:p w14:paraId="4169226B" w14:textId="1A695E8E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Organoleptik</w:t>
            </w:r>
          </w:p>
        </w:tc>
        <w:tc>
          <w:tcPr>
            <w:tcW w:w="1235" w:type="dxa"/>
            <w:vAlign w:val="center"/>
          </w:tcPr>
          <w:p w14:paraId="795A31C4" w14:textId="77777777" w:rsidR="00D57C4C" w:rsidRPr="00C2042C" w:rsidRDefault="00D57C4C" w:rsidP="0086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143436AC" w14:textId="6B7BA86E" w:rsidR="00D57C4C" w:rsidRPr="00C2042C" w:rsidRDefault="00D57C4C" w:rsidP="00D57C4C">
            <w:pPr>
              <w:jc w:val="center"/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--</w:t>
            </w:r>
          </w:p>
        </w:tc>
      </w:tr>
      <w:tr w:rsidR="00C2042C" w:rsidRPr="00C2042C" w14:paraId="234F7468" w14:textId="77777777" w:rsidTr="00D57C4C">
        <w:trPr>
          <w:trHeight w:val="203"/>
        </w:trPr>
        <w:tc>
          <w:tcPr>
            <w:tcW w:w="1150" w:type="dxa"/>
            <w:vAlign w:val="center"/>
          </w:tcPr>
          <w:p w14:paraId="64DADD8D" w14:textId="77777777" w:rsidR="00D57C4C" w:rsidRPr="00C2042C" w:rsidRDefault="00D57C4C" w:rsidP="0086407A">
            <w:pPr>
              <w:jc w:val="center"/>
              <w:rPr>
                <w:b/>
                <w:sz w:val="18"/>
                <w:szCs w:val="18"/>
              </w:rPr>
            </w:pPr>
            <w:r w:rsidRPr="00C2042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244" w:type="dxa"/>
            <w:vAlign w:val="center"/>
          </w:tcPr>
          <w:p w14:paraId="3B724569" w14:textId="0B315371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6"/>
                <w:szCs w:val="18"/>
              </w:rPr>
              <w:t>Bulanıklık (A)</w:t>
            </w:r>
          </w:p>
        </w:tc>
        <w:tc>
          <w:tcPr>
            <w:tcW w:w="2877" w:type="dxa"/>
            <w:vAlign w:val="center"/>
          </w:tcPr>
          <w:p w14:paraId="29DDA928" w14:textId="575D3930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SM 2130 B</w:t>
            </w:r>
          </w:p>
        </w:tc>
        <w:tc>
          <w:tcPr>
            <w:tcW w:w="1235" w:type="dxa"/>
            <w:vAlign w:val="center"/>
          </w:tcPr>
          <w:p w14:paraId="37AF3F78" w14:textId="77777777" w:rsidR="00D57C4C" w:rsidRPr="00C2042C" w:rsidRDefault="00D57C4C" w:rsidP="0086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5922B390" w14:textId="14A62E36" w:rsidR="00D57C4C" w:rsidRPr="00C2042C" w:rsidRDefault="00861B3F" w:rsidP="00D57C4C">
            <w:pPr>
              <w:jc w:val="center"/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50</w:t>
            </w:r>
          </w:p>
        </w:tc>
      </w:tr>
      <w:tr w:rsidR="00C2042C" w:rsidRPr="00C2042C" w14:paraId="5038A782" w14:textId="77777777" w:rsidTr="00D57C4C">
        <w:trPr>
          <w:trHeight w:val="189"/>
        </w:trPr>
        <w:tc>
          <w:tcPr>
            <w:tcW w:w="1150" w:type="dxa"/>
            <w:vAlign w:val="center"/>
          </w:tcPr>
          <w:p w14:paraId="3A316C22" w14:textId="77777777" w:rsidR="00D57C4C" w:rsidRPr="00C2042C" w:rsidRDefault="00D57C4C" w:rsidP="0086407A">
            <w:pPr>
              <w:jc w:val="center"/>
              <w:rPr>
                <w:b/>
                <w:sz w:val="18"/>
                <w:szCs w:val="18"/>
              </w:rPr>
            </w:pPr>
            <w:r w:rsidRPr="00C2042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244" w:type="dxa"/>
            <w:vAlign w:val="center"/>
          </w:tcPr>
          <w:p w14:paraId="150E3097" w14:textId="7E5ACBFF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6"/>
                <w:szCs w:val="18"/>
              </w:rPr>
              <w:t>pH (A)</w:t>
            </w:r>
          </w:p>
        </w:tc>
        <w:tc>
          <w:tcPr>
            <w:tcW w:w="2877" w:type="dxa"/>
            <w:vAlign w:val="center"/>
          </w:tcPr>
          <w:p w14:paraId="5C6ADB55" w14:textId="2E67CAD8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TS EN ISO 10523</w:t>
            </w:r>
          </w:p>
        </w:tc>
        <w:tc>
          <w:tcPr>
            <w:tcW w:w="1235" w:type="dxa"/>
            <w:vAlign w:val="center"/>
          </w:tcPr>
          <w:p w14:paraId="0A6D3ADA" w14:textId="77777777" w:rsidR="00D57C4C" w:rsidRPr="00C2042C" w:rsidRDefault="00D57C4C" w:rsidP="0086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1B77710C" w14:textId="794378BC" w:rsidR="00D57C4C" w:rsidRPr="00C2042C" w:rsidRDefault="00861B3F" w:rsidP="00D57C4C">
            <w:pPr>
              <w:jc w:val="center"/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75</w:t>
            </w:r>
          </w:p>
        </w:tc>
      </w:tr>
      <w:tr w:rsidR="00C2042C" w:rsidRPr="00C2042C" w14:paraId="4FCFE021" w14:textId="77777777" w:rsidTr="00D57C4C">
        <w:trPr>
          <w:trHeight w:val="203"/>
        </w:trPr>
        <w:tc>
          <w:tcPr>
            <w:tcW w:w="1150" w:type="dxa"/>
            <w:vAlign w:val="center"/>
          </w:tcPr>
          <w:p w14:paraId="287F1160" w14:textId="77777777" w:rsidR="00D57C4C" w:rsidRPr="00C2042C" w:rsidRDefault="00D57C4C" w:rsidP="0086407A">
            <w:pPr>
              <w:jc w:val="center"/>
              <w:rPr>
                <w:b/>
                <w:sz w:val="18"/>
                <w:szCs w:val="18"/>
              </w:rPr>
            </w:pPr>
            <w:r w:rsidRPr="00C2042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244" w:type="dxa"/>
            <w:vAlign w:val="center"/>
          </w:tcPr>
          <w:p w14:paraId="2DCA5FFA" w14:textId="7C50ED72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6"/>
                <w:szCs w:val="18"/>
              </w:rPr>
              <w:t>Sıcaklık</w:t>
            </w:r>
          </w:p>
        </w:tc>
        <w:tc>
          <w:tcPr>
            <w:tcW w:w="2877" w:type="dxa"/>
            <w:vAlign w:val="center"/>
          </w:tcPr>
          <w:p w14:paraId="47D0B3F7" w14:textId="4502FA46" w:rsidR="00D57C4C" w:rsidRPr="00C2042C" w:rsidRDefault="00D57C4C" w:rsidP="00D57C4C">
            <w:pPr>
              <w:rPr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14:paraId="2C94E2C6" w14:textId="77777777" w:rsidR="00D57C4C" w:rsidRPr="00C2042C" w:rsidRDefault="00D57C4C" w:rsidP="0086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66CC89D0" w14:textId="0F3DACD6" w:rsidR="00D57C4C" w:rsidRPr="00C2042C" w:rsidRDefault="00D57C4C" w:rsidP="00D57C4C">
            <w:pPr>
              <w:jc w:val="center"/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--</w:t>
            </w:r>
          </w:p>
        </w:tc>
      </w:tr>
      <w:tr w:rsidR="00C2042C" w:rsidRPr="00C2042C" w14:paraId="77E2794C" w14:textId="77777777" w:rsidTr="00D57C4C">
        <w:trPr>
          <w:trHeight w:val="189"/>
        </w:trPr>
        <w:tc>
          <w:tcPr>
            <w:tcW w:w="1150" w:type="dxa"/>
            <w:vAlign w:val="center"/>
          </w:tcPr>
          <w:p w14:paraId="74D63D95" w14:textId="77777777" w:rsidR="00D57C4C" w:rsidRPr="00C2042C" w:rsidRDefault="00D57C4C" w:rsidP="0086407A">
            <w:pPr>
              <w:jc w:val="center"/>
              <w:rPr>
                <w:b/>
                <w:sz w:val="18"/>
                <w:szCs w:val="18"/>
              </w:rPr>
            </w:pPr>
            <w:r w:rsidRPr="00C2042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244" w:type="dxa"/>
            <w:vAlign w:val="center"/>
          </w:tcPr>
          <w:p w14:paraId="5A057709" w14:textId="47B21956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6"/>
                <w:szCs w:val="18"/>
              </w:rPr>
              <w:t>İletkenlik (A)</w:t>
            </w:r>
          </w:p>
        </w:tc>
        <w:tc>
          <w:tcPr>
            <w:tcW w:w="2877" w:type="dxa"/>
            <w:vAlign w:val="center"/>
          </w:tcPr>
          <w:p w14:paraId="1EB4827E" w14:textId="5EDD833A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TS 9748 EN 27888</w:t>
            </w:r>
          </w:p>
        </w:tc>
        <w:tc>
          <w:tcPr>
            <w:tcW w:w="1235" w:type="dxa"/>
            <w:vAlign w:val="center"/>
          </w:tcPr>
          <w:p w14:paraId="0DFED6AC" w14:textId="77777777" w:rsidR="00D57C4C" w:rsidRPr="00C2042C" w:rsidRDefault="00D57C4C" w:rsidP="0086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047E2F1F" w14:textId="6C094A35" w:rsidR="00D57C4C" w:rsidRPr="00C2042C" w:rsidRDefault="00861B3F" w:rsidP="00D57C4C">
            <w:pPr>
              <w:jc w:val="center"/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75</w:t>
            </w:r>
          </w:p>
        </w:tc>
      </w:tr>
      <w:tr w:rsidR="00C2042C" w:rsidRPr="00C2042C" w14:paraId="79F6D106" w14:textId="77777777" w:rsidTr="00D57C4C">
        <w:trPr>
          <w:trHeight w:val="203"/>
        </w:trPr>
        <w:tc>
          <w:tcPr>
            <w:tcW w:w="1150" w:type="dxa"/>
            <w:vAlign w:val="center"/>
          </w:tcPr>
          <w:p w14:paraId="46544BED" w14:textId="77777777" w:rsidR="00D57C4C" w:rsidRPr="00C2042C" w:rsidRDefault="00D57C4C" w:rsidP="0086407A">
            <w:pPr>
              <w:jc w:val="center"/>
              <w:rPr>
                <w:b/>
                <w:sz w:val="18"/>
                <w:szCs w:val="18"/>
              </w:rPr>
            </w:pPr>
            <w:r w:rsidRPr="00C2042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244" w:type="dxa"/>
            <w:vAlign w:val="center"/>
          </w:tcPr>
          <w:p w14:paraId="2AF18B8E" w14:textId="1682D9E0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6"/>
                <w:szCs w:val="18"/>
              </w:rPr>
              <w:t>Amonyum (A)</w:t>
            </w:r>
          </w:p>
        </w:tc>
        <w:tc>
          <w:tcPr>
            <w:tcW w:w="2877" w:type="dxa"/>
            <w:vAlign w:val="center"/>
          </w:tcPr>
          <w:p w14:paraId="0F8392DE" w14:textId="73004233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TS EN ISO 14911</w:t>
            </w:r>
          </w:p>
        </w:tc>
        <w:tc>
          <w:tcPr>
            <w:tcW w:w="1235" w:type="dxa"/>
            <w:vAlign w:val="center"/>
          </w:tcPr>
          <w:p w14:paraId="45A5FEAD" w14:textId="77777777" w:rsidR="00D57C4C" w:rsidRPr="00C2042C" w:rsidRDefault="00D57C4C" w:rsidP="0086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0C281D40" w14:textId="5521286A" w:rsidR="00D57C4C" w:rsidRPr="00C2042C" w:rsidRDefault="00861B3F" w:rsidP="00D57C4C">
            <w:pPr>
              <w:jc w:val="center"/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175</w:t>
            </w:r>
          </w:p>
        </w:tc>
      </w:tr>
      <w:tr w:rsidR="00C2042C" w:rsidRPr="00C2042C" w14:paraId="737A525E" w14:textId="77777777" w:rsidTr="00D57C4C">
        <w:trPr>
          <w:trHeight w:val="189"/>
        </w:trPr>
        <w:tc>
          <w:tcPr>
            <w:tcW w:w="1150" w:type="dxa"/>
            <w:vAlign w:val="center"/>
          </w:tcPr>
          <w:p w14:paraId="0CBDDCE7" w14:textId="77777777" w:rsidR="00D57C4C" w:rsidRPr="00C2042C" w:rsidRDefault="00D57C4C" w:rsidP="0086407A">
            <w:pPr>
              <w:jc w:val="center"/>
              <w:rPr>
                <w:b/>
                <w:sz w:val="18"/>
                <w:szCs w:val="18"/>
              </w:rPr>
            </w:pPr>
            <w:r w:rsidRPr="00C2042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244" w:type="dxa"/>
            <w:vAlign w:val="center"/>
          </w:tcPr>
          <w:p w14:paraId="6AD037FF" w14:textId="34ED33DA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6"/>
                <w:szCs w:val="18"/>
              </w:rPr>
              <w:t>Demir (A)</w:t>
            </w:r>
          </w:p>
        </w:tc>
        <w:tc>
          <w:tcPr>
            <w:tcW w:w="2877" w:type="dxa"/>
            <w:vAlign w:val="center"/>
          </w:tcPr>
          <w:p w14:paraId="510126AD" w14:textId="2F3B18E8" w:rsidR="00D57C4C" w:rsidRPr="00C2042C" w:rsidRDefault="00D57C4C" w:rsidP="00861B3F">
            <w:pPr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EPA 200.7</w:t>
            </w:r>
          </w:p>
        </w:tc>
        <w:tc>
          <w:tcPr>
            <w:tcW w:w="1235" w:type="dxa"/>
            <w:vAlign w:val="center"/>
          </w:tcPr>
          <w:p w14:paraId="34358A33" w14:textId="77777777" w:rsidR="00D57C4C" w:rsidRPr="00C2042C" w:rsidRDefault="00D57C4C" w:rsidP="0086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050387B8" w14:textId="4C5B59FB" w:rsidR="00D57C4C" w:rsidRPr="00C2042C" w:rsidRDefault="00861B3F" w:rsidP="00D57C4C">
            <w:pPr>
              <w:jc w:val="center"/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175</w:t>
            </w:r>
          </w:p>
        </w:tc>
      </w:tr>
      <w:tr w:rsidR="00C2042C" w:rsidRPr="00C2042C" w14:paraId="27941B6B" w14:textId="77777777" w:rsidTr="00D57C4C">
        <w:trPr>
          <w:trHeight w:val="203"/>
        </w:trPr>
        <w:tc>
          <w:tcPr>
            <w:tcW w:w="1150" w:type="dxa"/>
            <w:vAlign w:val="center"/>
          </w:tcPr>
          <w:p w14:paraId="36B6C6A7" w14:textId="77777777" w:rsidR="00D57C4C" w:rsidRPr="00C2042C" w:rsidRDefault="00D57C4C" w:rsidP="0086407A">
            <w:pPr>
              <w:jc w:val="center"/>
              <w:rPr>
                <w:b/>
                <w:sz w:val="18"/>
                <w:szCs w:val="18"/>
              </w:rPr>
            </w:pPr>
            <w:r w:rsidRPr="00C2042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44" w:type="dxa"/>
            <w:vAlign w:val="center"/>
          </w:tcPr>
          <w:p w14:paraId="1CEFBABA" w14:textId="0AEB04FF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6"/>
                <w:szCs w:val="18"/>
              </w:rPr>
              <w:t>Alüminyum (A)</w:t>
            </w:r>
          </w:p>
        </w:tc>
        <w:tc>
          <w:tcPr>
            <w:tcW w:w="2877" w:type="dxa"/>
            <w:vAlign w:val="center"/>
          </w:tcPr>
          <w:p w14:paraId="33DB450B" w14:textId="724403BA" w:rsidR="00D57C4C" w:rsidRPr="00C2042C" w:rsidRDefault="00D57C4C" w:rsidP="00861B3F">
            <w:pPr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EPA 200.7</w:t>
            </w:r>
          </w:p>
        </w:tc>
        <w:tc>
          <w:tcPr>
            <w:tcW w:w="1235" w:type="dxa"/>
            <w:vAlign w:val="center"/>
          </w:tcPr>
          <w:p w14:paraId="7DF477CE" w14:textId="77777777" w:rsidR="00D57C4C" w:rsidRPr="00C2042C" w:rsidRDefault="00D57C4C" w:rsidP="0086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26A51E9C" w14:textId="06A915BB" w:rsidR="00D57C4C" w:rsidRPr="00C2042C" w:rsidRDefault="00861B3F" w:rsidP="00D57C4C">
            <w:pPr>
              <w:jc w:val="center"/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175</w:t>
            </w:r>
          </w:p>
        </w:tc>
      </w:tr>
      <w:tr w:rsidR="00C2042C" w:rsidRPr="00C2042C" w14:paraId="7D8CEABC" w14:textId="77777777" w:rsidTr="00D57C4C">
        <w:trPr>
          <w:trHeight w:val="189"/>
        </w:trPr>
        <w:tc>
          <w:tcPr>
            <w:tcW w:w="1150" w:type="dxa"/>
            <w:vAlign w:val="center"/>
          </w:tcPr>
          <w:p w14:paraId="77EC9C0E" w14:textId="77777777" w:rsidR="00D57C4C" w:rsidRPr="00C2042C" w:rsidRDefault="00D57C4C" w:rsidP="0086407A">
            <w:pPr>
              <w:jc w:val="center"/>
              <w:rPr>
                <w:b/>
                <w:sz w:val="18"/>
                <w:szCs w:val="18"/>
              </w:rPr>
            </w:pPr>
            <w:r w:rsidRPr="00C2042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244" w:type="dxa"/>
            <w:vAlign w:val="center"/>
          </w:tcPr>
          <w:p w14:paraId="4B2BAA2A" w14:textId="752B5318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6"/>
                <w:szCs w:val="18"/>
              </w:rPr>
              <w:t xml:space="preserve">Serbest Klor (A)        </w:t>
            </w:r>
          </w:p>
        </w:tc>
        <w:tc>
          <w:tcPr>
            <w:tcW w:w="2877" w:type="dxa"/>
            <w:vAlign w:val="center"/>
          </w:tcPr>
          <w:p w14:paraId="652BE872" w14:textId="1C34D47E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SM 4500 Cl G</w:t>
            </w:r>
          </w:p>
        </w:tc>
        <w:tc>
          <w:tcPr>
            <w:tcW w:w="1235" w:type="dxa"/>
            <w:vAlign w:val="center"/>
          </w:tcPr>
          <w:p w14:paraId="6081396D" w14:textId="77777777" w:rsidR="00D57C4C" w:rsidRPr="00C2042C" w:rsidRDefault="00D57C4C" w:rsidP="0086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5884E689" w14:textId="79FA7504" w:rsidR="00D57C4C" w:rsidRPr="00C2042C" w:rsidRDefault="00861B3F" w:rsidP="00D57C4C">
            <w:pPr>
              <w:jc w:val="center"/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175</w:t>
            </w:r>
          </w:p>
        </w:tc>
      </w:tr>
      <w:tr w:rsidR="00C2042C" w:rsidRPr="00C2042C" w14:paraId="03AD3BF7" w14:textId="77777777" w:rsidTr="00D57C4C">
        <w:trPr>
          <w:trHeight w:val="203"/>
        </w:trPr>
        <w:tc>
          <w:tcPr>
            <w:tcW w:w="1150" w:type="dxa"/>
            <w:vAlign w:val="center"/>
          </w:tcPr>
          <w:p w14:paraId="22162DC1" w14:textId="77777777" w:rsidR="00D57C4C" w:rsidRPr="00C2042C" w:rsidRDefault="00D57C4C" w:rsidP="0086407A">
            <w:pPr>
              <w:jc w:val="center"/>
              <w:rPr>
                <w:b/>
                <w:sz w:val="18"/>
                <w:szCs w:val="18"/>
              </w:rPr>
            </w:pPr>
            <w:r w:rsidRPr="00C2042C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244" w:type="dxa"/>
            <w:vAlign w:val="center"/>
          </w:tcPr>
          <w:p w14:paraId="47E5F78A" w14:textId="1A1FC338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6"/>
                <w:szCs w:val="18"/>
              </w:rPr>
              <w:t>Antimon</w:t>
            </w:r>
          </w:p>
        </w:tc>
        <w:tc>
          <w:tcPr>
            <w:tcW w:w="2877" w:type="dxa"/>
            <w:vAlign w:val="center"/>
          </w:tcPr>
          <w:p w14:paraId="5C564C56" w14:textId="31C89EB8" w:rsidR="00D57C4C" w:rsidRPr="00C2042C" w:rsidRDefault="00D57C4C" w:rsidP="00D57C4C">
            <w:pPr>
              <w:rPr>
                <w:sz w:val="18"/>
                <w:szCs w:val="18"/>
              </w:rPr>
            </w:pPr>
            <w:proofErr w:type="gramStart"/>
            <w:r w:rsidRPr="00C2042C">
              <w:rPr>
                <w:sz w:val="18"/>
                <w:szCs w:val="18"/>
              </w:rPr>
              <w:t>EPA    200</w:t>
            </w:r>
            <w:proofErr w:type="gramEnd"/>
            <w:r w:rsidRPr="00C2042C">
              <w:rPr>
                <w:sz w:val="18"/>
                <w:szCs w:val="18"/>
              </w:rPr>
              <w:t>.7</w:t>
            </w:r>
          </w:p>
        </w:tc>
        <w:tc>
          <w:tcPr>
            <w:tcW w:w="1235" w:type="dxa"/>
            <w:vAlign w:val="center"/>
          </w:tcPr>
          <w:p w14:paraId="75BB6BF6" w14:textId="77777777" w:rsidR="00D57C4C" w:rsidRPr="00C2042C" w:rsidRDefault="00D57C4C" w:rsidP="0086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3229ABB6" w14:textId="2B8C3DAF" w:rsidR="00D57C4C" w:rsidRPr="00C2042C" w:rsidRDefault="00861B3F" w:rsidP="00D57C4C">
            <w:pPr>
              <w:jc w:val="center"/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175</w:t>
            </w:r>
          </w:p>
        </w:tc>
      </w:tr>
      <w:tr w:rsidR="00C2042C" w:rsidRPr="00C2042C" w14:paraId="00F037FF" w14:textId="77777777" w:rsidTr="00D57C4C">
        <w:trPr>
          <w:trHeight w:val="189"/>
        </w:trPr>
        <w:tc>
          <w:tcPr>
            <w:tcW w:w="1150" w:type="dxa"/>
            <w:vAlign w:val="center"/>
          </w:tcPr>
          <w:p w14:paraId="27E213DA" w14:textId="77777777" w:rsidR="00D57C4C" w:rsidRPr="00C2042C" w:rsidRDefault="00D57C4C" w:rsidP="0086407A">
            <w:pPr>
              <w:jc w:val="center"/>
              <w:rPr>
                <w:b/>
                <w:sz w:val="18"/>
                <w:szCs w:val="18"/>
              </w:rPr>
            </w:pPr>
            <w:r w:rsidRPr="00C2042C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244" w:type="dxa"/>
            <w:vAlign w:val="center"/>
          </w:tcPr>
          <w:p w14:paraId="2720509D" w14:textId="4F910CCA" w:rsidR="00D57C4C" w:rsidRPr="00C2042C" w:rsidRDefault="00D57C4C" w:rsidP="00D57C4C">
            <w:pPr>
              <w:pStyle w:val="Tabloerii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2042C">
              <w:rPr>
                <w:rFonts w:ascii="Times New Roman" w:hAnsi="Times New Roman"/>
                <w:sz w:val="16"/>
                <w:szCs w:val="18"/>
              </w:rPr>
              <w:t>Arsenik (A)</w:t>
            </w:r>
          </w:p>
        </w:tc>
        <w:tc>
          <w:tcPr>
            <w:tcW w:w="2877" w:type="dxa"/>
            <w:vAlign w:val="center"/>
          </w:tcPr>
          <w:p w14:paraId="1DC15647" w14:textId="787DD47A" w:rsidR="00D57C4C" w:rsidRPr="00C2042C" w:rsidRDefault="00D57C4C" w:rsidP="00D57C4C">
            <w:pPr>
              <w:rPr>
                <w:sz w:val="18"/>
                <w:szCs w:val="18"/>
              </w:rPr>
            </w:pPr>
            <w:proofErr w:type="gramStart"/>
            <w:r w:rsidRPr="00C2042C">
              <w:rPr>
                <w:sz w:val="18"/>
                <w:szCs w:val="18"/>
              </w:rPr>
              <w:t>EPA    200</w:t>
            </w:r>
            <w:proofErr w:type="gramEnd"/>
            <w:r w:rsidRPr="00C2042C">
              <w:rPr>
                <w:sz w:val="18"/>
                <w:szCs w:val="18"/>
              </w:rPr>
              <w:t>.7</w:t>
            </w:r>
          </w:p>
        </w:tc>
        <w:tc>
          <w:tcPr>
            <w:tcW w:w="1235" w:type="dxa"/>
            <w:vAlign w:val="center"/>
          </w:tcPr>
          <w:p w14:paraId="1D17A0F6" w14:textId="77777777" w:rsidR="00D57C4C" w:rsidRPr="00C2042C" w:rsidRDefault="00D57C4C" w:rsidP="0086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2E86B591" w14:textId="18681078" w:rsidR="00D57C4C" w:rsidRPr="00C2042C" w:rsidRDefault="00861B3F" w:rsidP="00D57C4C">
            <w:pPr>
              <w:jc w:val="center"/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175</w:t>
            </w:r>
          </w:p>
        </w:tc>
      </w:tr>
      <w:tr w:rsidR="00C2042C" w:rsidRPr="00C2042C" w14:paraId="72AE6C56" w14:textId="77777777" w:rsidTr="00D57C4C">
        <w:trPr>
          <w:trHeight w:val="189"/>
        </w:trPr>
        <w:tc>
          <w:tcPr>
            <w:tcW w:w="1150" w:type="dxa"/>
            <w:vAlign w:val="center"/>
          </w:tcPr>
          <w:p w14:paraId="1AA0ED95" w14:textId="77777777" w:rsidR="00D57C4C" w:rsidRPr="00C2042C" w:rsidRDefault="00D57C4C" w:rsidP="0086407A">
            <w:pPr>
              <w:jc w:val="center"/>
              <w:rPr>
                <w:b/>
                <w:sz w:val="18"/>
                <w:szCs w:val="18"/>
              </w:rPr>
            </w:pPr>
            <w:r w:rsidRPr="00C2042C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244" w:type="dxa"/>
            <w:vAlign w:val="center"/>
          </w:tcPr>
          <w:p w14:paraId="2AC72C99" w14:textId="39250824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6"/>
                <w:szCs w:val="18"/>
              </w:rPr>
              <w:t>Bakır</w:t>
            </w:r>
            <w:r w:rsidR="0008184E" w:rsidRPr="00C2042C">
              <w:rPr>
                <w:sz w:val="16"/>
                <w:szCs w:val="18"/>
              </w:rPr>
              <w:t xml:space="preserve"> (A)</w:t>
            </w:r>
          </w:p>
        </w:tc>
        <w:tc>
          <w:tcPr>
            <w:tcW w:w="2877" w:type="dxa"/>
            <w:vAlign w:val="center"/>
          </w:tcPr>
          <w:p w14:paraId="3606A2CA" w14:textId="0E4D5225" w:rsidR="00D57C4C" w:rsidRPr="00C2042C" w:rsidRDefault="00D57C4C" w:rsidP="00D57C4C">
            <w:pPr>
              <w:rPr>
                <w:sz w:val="18"/>
                <w:szCs w:val="18"/>
              </w:rPr>
            </w:pPr>
            <w:proofErr w:type="gramStart"/>
            <w:r w:rsidRPr="00C2042C">
              <w:rPr>
                <w:sz w:val="18"/>
                <w:szCs w:val="18"/>
              </w:rPr>
              <w:t>EPA    200</w:t>
            </w:r>
            <w:proofErr w:type="gramEnd"/>
            <w:r w:rsidRPr="00C2042C">
              <w:rPr>
                <w:sz w:val="18"/>
                <w:szCs w:val="18"/>
              </w:rPr>
              <w:t>.7</w:t>
            </w:r>
          </w:p>
        </w:tc>
        <w:tc>
          <w:tcPr>
            <w:tcW w:w="1235" w:type="dxa"/>
            <w:vAlign w:val="center"/>
          </w:tcPr>
          <w:p w14:paraId="37A0003A" w14:textId="77777777" w:rsidR="00D57C4C" w:rsidRPr="00C2042C" w:rsidRDefault="00D57C4C" w:rsidP="0086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10359554" w14:textId="2B3CCF59" w:rsidR="00D57C4C" w:rsidRPr="00C2042C" w:rsidRDefault="00861B3F" w:rsidP="00D57C4C">
            <w:pPr>
              <w:jc w:val="center"/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175</w:t>
            </w:r>
          </w:p>
        </w:tc>
      </w:tr>
      <w:tr w:rsidR="00C2042C" w:rsidRPr="00C2042C" w14:paraId="3B355DD5" w14:textId="77777777" w:rsidTr="00D57C4C">
        <w:trPr>
          <w:trHeight w:val="203"/>
        </w:trPr>
        <w:tc>
          <w:tcPr>
            <w:tcW w:w="1150" w:type="dxa"/>
            <w:vAlign w:val="center"/>
          </w:tcPr>
          <w:p w14:paraId="287F219F" w14:textId="77777777" w:rsidR="00D57C4C" w:rsidRPr="00C2042C" w:rsidRDefault="00D57C4C" w:rsidP="0086407A">
            <w:pPr>
              <w:jc w:val="center"/>
              <w:rPr>
                <w:b/>
                <w:sz w:val="18"/>
                <w:szCs w:val="18"/>
              </w:rPr>
            </w:pPr>
            <w:r w:rsidRPr="00C2042C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244" w:type="dxa"/>
            <w:vAlign w:val="center"/>
          </w:tcPr>
          <w:p w14:paraId="30398656" w14:textId="519E46F3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6"/>
                <w:szCs w:val="18"/>
              </w:rPr>
              <w:t>Bor</w:t>
            </w:r>
            <w:r w:rsidR="0008184E" w:rsidRPr="00C2042C">
              <w:rPr>
                <w:sz w:val="16"/>
                <w:szCs w:val="18"/>
              </w:rPr>
              <w:t xml:space="preserve"> (A)</w:t>
            </w:r>
          </w:p>
        </w:tc>
        <w:tc>
          <w:tcPr>
            <w:tcW w:w="2877" w:type="dxa"/>
            <w:vAlign w:val="center"/>
          </w:tcPr>
          <w:p w14:paraId="29E36636" w14:textId="475518CD" w:rsidR="00D57C4C" w:rsidRPr="00C2042C" w:rsidRDefault="00D57C4C" w:rsidP="00D57C4C">
            <w:pPr>
              <w:rPr>
                <w:sz w:val="18"/>
                <w:szCs w:val="18"/>
              </w:rPr>
            </w:pPr>
            <w:proofErr w:type="gramStart"/>
            <w:r w:rsidRPr="00C2042C">
              <w:rPr>
                <w:sz w:val="18"/>
                <w:szCs w:val="18"/>
              </w:rPr>
              <w:t>EPA    200</w:t>
            </w:r>
            <w:proofErr w:type="gramEnd"/>
            <w:r w:rsidRPr="00C2042C">
              <w:rPr>
                <w:sz w:val="18"/>
                <w:szCs w:val="18"/>
              </w:rPr>
              <w:t>.7</w:t>
            </w:r>
          </w:p>
        </w:tc>
        <w:tc>
          <w:tcPr>
            <w:tcW w:w="1235" w:type="dxa"/>
            <w:vAlign w:val="center"/>
          </w:tcPr>
          <w:p w14:paraId="13D4FEB6" w14:textId="77777777" w:rsidR="00D57C4C" w:rsidRPr="00C2042C" w:rsidRDefault="00D57C4C" w:rsidP="0086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6D3C3E77" w14:textId="620316BD" w:rsidR="00D57C4C" w:rsidRPr="00C2042C" w:rsidRDefault="00861B3F" w:rsidP="00D57C4C">
            <w:pPr>
              <w:jc w:val="center"/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175</w:t>
            </w:r>
          </w:p>
        </w:tc>
      </w:tr>
      <w:tr w:rsidR="00C2042C" w:rsidRPr="00C2042C" w14:paraId="6DFC6DEF" w14:textId="77777777" w:rsidTr="00D57C4C">
        <w:trPr>
          <w:trHeight w:val="189"/>
        </w:trPr>
        <w:tc>
          <w:tcPr>
            <w:tcW w:w="1150" w:type="dxa"/>
            <w:vAlign w:val="center"/>
          </w:tcPr>
          <w:p w14:paraId="095D7EF0" w14:textId="77777777" w:rsidR="00D57C4C" w:rsidRPr="00C2042C" w:rsidRDefault="00D57C4C" w:rsidP="0086407A">
            <w:pPr>
              <w:jc w:val="center"/>
              <w:rPr>
                <w:b/>
                <w:sz w:val="18"/>
                <w:szCs w:val="18"/>
              </w:rPr>
            </w:pPr>
            <w:r w:rsidRPr="00C2042C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244" w:type="dxa"/>
            <w:vAlign w:val="center"/>
          </w:tcPr>
          <w:p w14:paraId="62DB6665" w14:textId="74E946CE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6"/>
                <w:szCs w:val="18"/>
              </w:rPr>
              <w:t xml:space="preserve">Florür (A)    </w:t>
            </w:r>
          </w:p>
        </w:tc>
        <w:tc>
          <w:tcPr>
            <w:tcW w:w="2877" w:type="dxa"/>
            <w:vAlign w:val="center"/>
          </w:tcPr>
          <w:p w14:paraId="15F42D26" w14:textId="26A555A1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TS EN ISO 10304 -1</w:t>
            </w:r>
          </w:p>
        </w:tc>
        <w:tc>
          <w:tcPr>
            <w:tcW w:w="1235" w:type="dxa"/>
            <w:vAlign w:val="center"/>
          </w:tcPr>
          <w:p w14:paraId="5374D954" w14:textId="77777777" w:rsidR="00D57C4C" w:rsidRPr="00C2042C" w:rsidRDefault="00D57C4C" w:rsidP="0086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44C25324" w14:textId="7E2C4F61" w:rsidR="00D57C4C" w:rsidRPr="00C2042C" w:rsidRDefault="00861B3F" w:rsidP="00D57C4C">
            <w:pPr>
              <w:jc w:val="center"/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175</w:t>
            </w:r>
          </w:p>
        </w:tc>
      </w:tr>
      <w:tr w:rsidR="00C2042C" w:rsidRPr="00C2042C" w14:paraId="2BAC1418" w14:textId="77777777" w:rsidTr="00D57C4C">
        <w:trPr>
          <w:trHeight w:val="203"/>
        </w:trPr>
        <w:tc>
          <w:tcPr>
            <w:tcW w:w="1150" w:type="dxa"/>
            <w:vAlign w:val="center"/>
          </w:tcPr>
          <w:p w14:paraId="08124C35" w14:textId="77777777" w:rsidR="00D57C4C" w:rsidRPr="00C2042C" w:rsidRDefault="00D57C4C" w:rsidP="0086407A">
            <w:pPr>
              <w:jc w:val="center"/>
              <w:rPr>
                <w:b/>
                <w:sz w:val="18"/>
                <w:szCs w:val="18"/>
              </w:rPr>
            </w:pPr>
            <w:r w:rsidRPr="00C2042C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244" w:type="dxa"/>
            <w:vAlign w:val="center"/>
          </w:tcPr>
          <w:p w14:paraId="410253C3" w14:textId="464B272B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6"/>
                <w:szCs w:val="18"/>
              </w:rPr>
              <w:t>Kadmiyum</w:t>
            </w:r>
          </w:p>
        </w:tc>
        <w:tc>
          <w:tcPr>
            <w:tcW w:w="2877" w:type="dxa"/>
            <w:vAlign w:val="center"/>
          </w:tcPr>
          <w:p w14:paraId="115436C3" w14:textId="2FD2BD35" w:rsidR="00D57C4C" w:rsidRPr="00C2042C" w:rsidRDefault="00D57C4C" w:rsidP="00D57C4C">
            <w:pPr>
              <w:rPr>
                <w:sz w:val="18"/>
                <w:szCs w:val="18"/>
              </w:rPr>
            </w:pPr>
            <w:proofErr w:type="gramStart"/>
            <w:r w:rsidRPr="00C2042C">
              <w:rPr>
                <w:sz w:val="18"/>
                <w:szCs w:val="18"/>
              </w:rPr>
              <w:t>EPA    200</w:t>
            </w:r>
            <w:proofErr w:type="gramEnd"/>
            <w:r w:rsidRPr="00C2042C">
              <w:rPr>
                <w:sz w:val="18"/>
                <w:szCs w:val="18"/>
              </w:rPr>
              <w:t xml:space="preserve">.7  </w:t>
            </w:r>
          </w:p>
        </w:tc>
        <w:tc>
          <w:tcPr>
            <w:tcW w:w="1235" w:type="dxa"/>
            <w:vAlign w:val="center"/>
          </w:tcPr>
          <w:p w14:paraId="66C57EED" w14:textId="77777777" w:rsidR="00D57C4C" w:rsidRPr="00C2042C" w:rsidRDefault="00D57C4C" w:rsidP="0086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41A32AC1" w14:textId="6B4C825D" w:rsidR="00D57C4C" w:rsidRPr="00C2042C" w:rsidRDefault="00861B3F" w:rsidP="00D57C4C">
            <w:pPr>
              <w:jc w:val="center"/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175</w:t>
            </w:r>
          </w:p>
        </w:tc>
      </w:tr>
      <w:tr w:rsidR="00C2042C" w:rsidRPr="00C2042C" w14:paraId="2AFBA819" w14:textId="77777777" w:rsidTr="00D57C4C">
        <w:trPr>
          <w:trHeight w:val="189"/>
        </w:trPr>
        <w:tc>
          <w:tcPr>
            <w:tcW w:w="1150" w:type="dxa"/>
            <w:vAlign w:val="center"/>
          </w:tcPr>
          <w:p w14:paraId="038B985E" w14:textId="77777777" w:rsidR="00D57C4C" w:rsidRPr="00C2042C" w:rsidRDefault="00D57C4C" w:rsidP="0086407A">
            <w:pPr>
              <w:jc w:val="center"/>
              <w:rPr>
                <w:b/>
                <w:sz w:val="18"/>
                <w:szCs w:val="18"/>
              </w:rPr>
            </w:pPr>
            <w:r w:rsidRPr="00C2042C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244" w:type="dxa"/>
            <w:vAlign w:val="center"/>
          </w:tcPr>
          <w:p w14:paraId="1D60F1BE" w14:textId="3A6FD012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6"/>
                <w:szCs w:val="18"/>
              </w:rPr>
              <w:t xml:space="preserve">Kalsiyum (A)   </w:t>
            </w:r>
          </w:p>
        </w:tc>
        <w:tc>
          <w:tcPr>
            <w:tcW w:w="2877" w:type="dxa"/>
            <w:vAlign w:val="center"/>
          </w:tcPr>
          <w:p w14:paraId="2B26C437" w14:textId="42B16B2D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TS EN ISO 14911</w:t>
            </w:r>
          </w:p>
        </w:tc>
        <w:tc>
          <w:tcPr>
            <w:tcW w:w="1235" w:type="dxa"/>
            <w:vAlign w:val="center"/>
          </w:tcPr>
          <w:p w14:paraId="094242AF" w14:textId="77777777" w:rsidR="00D57C4C" w:rsidRPr="00C2042C" w:rsidRDefault="00D57C4C" w:rsidP="0086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4E04D8BD" w14:textId="4DC3397F" w:rsidR="00D57C4C" w:rsidRPr="00C2042C" w:rsidRDefault="00206BA4" w:rsidP="00D57C4C">
            <w:pPr>
              <w:jc w:val="center"/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175</w:t>
            </w:r>
          </w:p>
        </w:tc>
      </w:tr>
      <w:tr w:rsidR="00C2042C" w:rsidRPr="00C2042C" w14:paraId="5E750007" w14:textId="77777777" w:rsidTr="00D57C4C">
        <w:trPr>
          <w:trHeight w:val="203"/>
        </w:trPr>
        <w:tc>
          <w:tcPr>
            <w:tcW w:w="1150" w:type="dxa"/>
            <w:vAlign w:val="center"/>
          </w:tcPr>
          <w:p w14:paraId="136C8DF8" w14:textId="77777777" w:rsidR="00D57C4C" w:rsidRPr="00C2042C" w:rsidRDefault="00D57C4C" w:rsidP="0086407A">
            <w:pPr>
              <w:jc w:val="center"/>
              <w:rPr>
                <w:b/>
                <w:sz w:val="18"/>
                <w:szCs w:val="18"/>
              </w:rPr>
            </w:pPr>
            <w:r w:rsidRPr="00C2042C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244" w:type="dxa"/>
            <w:vAlign w:val="center"/>
          </w:tcPr>
          <w:p w14:paraId="468F1020" w14:textId="35801D16" w:rsidR="00D57C4C" w:rsidRPr="00C2042C" w:rsidRDefault="00D57C4C" w:rsidP="0008184E">
            <w:pPr>
              <w:rPr>
                <w:sz w:val="18"/>
                <w:szCs w:val="18"/>
              </w:rPr>
            </w:pPr>
            <w:r w:rsidRPr="00C2042C">
              <w:rPr>
                <w:sz w:val="16"/>
                <w:szCs w:val="18"/>
              </w:rPr>
              <w:t>Klorür</w:t>
            </w:r>
            <w:r w:rsidR="0008184E" w:rsidRPr="00C2042C">
              <w:rPr>
                <w:sz w:val="16"/>
                <w:szCs w:val="18"/>
              </w:rPr>
              <w:t xml:space="preserve"> </w:t>
            </w:r>
            <w:r w:rsidRPr="00C2042C">
              <w:rPr>
                <w:sz w:val="16"/>
                <w:szCs w:val="18"/>
              </w:rPr>
              <w:t xml:space="preserve">(A)        </w:t>
            </w:r>
          </w:p>
        </w:tc>
        <w:tc>
          <w:tcPr>
            <w:tcW w:w="2877" w:type="dxa"/>
            <w:vAlign w:val="center"/>
          </w:tcPr>
          <w:p w14:paraId="796A7BD4" w14:textId="2B697DC8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TS EN ISO 10304 -1</w:t>
            </w:r>
          </w:p>
        </w:tc>
        <w:tc>
          <w:tcPr>
            <w:tcW w:w="1235" w:type="dxa"/>
            <w:vAlign w:val="center"/>
          </w:tcPr>
          <w:p w14:paraId="051D7CEA" w14:textId="77777777" w:rsidR="00D57C4C" w:rsidRPr="00C2042C" w:rsidRDefault="00D57C4C" w:rsidP="0086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574DCB16" w14:textId="04EE4403" w:rsidR="00D57C4C" w:rsidRPr="00C2042C" w:rsidRDefault="00861B3F" w:rsidP="00D57C4C">
            <w:pPr>
              <w:jc w:val="center"/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175</w:t>
            </w:r>
          </w:p>
        </w:tc>
      </w:tr>
      <w:tr w:rsidR="00C2042C" w:rsidRPr="00C2042C" w14:paraId="043FE91E" w14:textId="77777777" w:rsidTr="00D57C4C">
        <w:trPr>
          <w:trHeight w:val="189"/>
        </w:trPr>
        <w:tc>
          <w:tcPr>
            <w:tcW w:w="1150" w:type="dxa"/>
            <w:vAlign w:val="center"/>
          </w:tcPr>
          <w:p w14:paraId="498F021B" w14:textId="77777777" w:rsidR="00D57C4C" w:rsidRPr="00C2042C" w:rsidRDefault="00D57C4C" w:rsidP="0086407A">
            <w:pPr>
              <w:jc w:val="center"/>
              <w:rPr>
                <w:b/>
                <w:sz w:val="18"/>
                <w:szCs w:val="18"/>
              </w:rPr>
            </w:pPr>
            <w:r w:rsidRPr="00C2042C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244" w:type="dxa"/>
            <w:vAlign w:val="center"/>
          </w:tcPr>
          <w:p w14:paraId="0E509F6D" w14:textId="125A7233" w:rsidR="00D57C4C" w:rsidRPr="00C2042C" w:rsidRDefault="00D57C4C" w:rsidP="0008184E">
            <w:pPr>
              <w:rPr>
                <w:sz w:val="18"/>
                <w:szCs w:val="18"/>
              </w:rPr>
            </w:pPr>
            <w:r w:rsidRPr="00C2042C">
              <w:rPr>
                <w:sz w:val="16"/>
                <w:szCs w:val="18"/>
              </w:rPr>
              <w:t xml:space="preserve">Krom </w:t>
            </w:r>
            <w:r w:rsidR="0008184E" w:rsidRPr="00C2042C">
              <w:rPr>
                <w:sz w:val="16"/>
                <w:szCs w:val="18"/>
              </w:rPr>
              <w:t>(A)</w:t>
            </w:r>
          </w:p>
        </w:tc>
        <w:tc>
          <w:tcPr>
            <w:tcW w:w="2877" w:type="dxa"/>
            <w:vAlign w:val="center"/>
          </w:tcPr>
          <w:p w14:paraId="4600D55D" w14:textId="090B32BB" w:rsidR="00D57C4C" w:rsidRPr="00C2042C" w:rsidRDefault="00D57C4C" w:rsidP="00D57C4C">
            <w:pPr>
              <w:rPr>
                <w:sz w:val="18"/>
                <w:szCs w:val="18"/>
              </w:rPr>
            </w:pPr>
            <w:proofErr w:type="gramStart"/>
            <w:r w:rsidRPr="00C2042C">
              <w:rPr>
                <w:sz w:val="18"/>
                <w:szCs w:val="18"/>
              </w:rPr>
              <w:t>EPA    200</w:t>
            </w:r>
            <w:proofErr w:type="gramEnd"/>
            <w:r w:rsidRPr="00C2042C">
              <w:rPr>
                <w:sz w:val="18"/>
                <w:szCs w:val="18"/>
              </w:rPr>
              <w:t xml:space="preserve">.7        </w:t>
            </w:r>
          </w:p>
        </w:tc>
        <w:tc>
          <w:tcPr>
            <w:tcW w:w="1235" w:type="dxa"/>
            <w:vAlign w:val="center"/>
          </w:tcPr>
          <w:p w14:paraId="2906368A" w14:textId="77777777" w:rsidR="00D57C4C" w:rsidRPr="00C2042C" w:rsidRDefault="00D57C4C" w:rsidP="0086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6E67193B" w14:textId="71322185" w:rsidR="00D57C4C" w:rsidRPr="00C2042C" w:rsidRDefault="00861B3F" w:rsidP="00D57C4C">
            <w:pPr>
              <w:jc w:val="center"/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175</w:t>
            </w:r>
          </w:p>
        </w:tc>
      </w:tr>
      <w:tr w:rsidR="00C2042C" w:rsidRPr="00C2042C" w14:paraId="42354CE7" w14:textId="77777777" w:rsidTr="00D57C4C">
        <w:trPr>
          <w:trHeight w:val="203"/>
        </w:trPr>
        <w:tc>
          <w:tcPr>
            <w:tcW w:w="1150" w:type="dxa"/>
            <w:vAlign w:val="center"/>
          </w:tcPr>
          <w:p w14:paraId="22DEE0F8" w14:textId="77777777" w:rsidR="00D57C4C" w:rsidRPr="00C2042C" w:rsidRDefault="00D57C4C" w:rsidP="0086407A">
            <w:pPr>
              <w:jc w:val="center"/>
              <w:rPr>
                <w:b/>
                <w:sz w:val="18"/>
                <w:szCs w:val="18"/>
              </w:rPr>
            </w:pPr>
            <w:r w:rsidRPr="00C2042C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244" w:type="dxa"/>
            <w:vAlign w:val="center"/>
          </w:tcPr>
          <w:p w14:paraId="5B693EFE" w14:textId="4B2785E7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6"/>
                <w:szCs w:val="18"/>
              </w:rPr>
              <w:t xml:space="preserve">Kurşun (A)  </w:t>
            </w:r>
          </w:p>
        </w:tc>
        <w:tc>
          <w:tcPr>
            <w:tcW w:w="2877" w:type="dxa"/>
            <w:vAlign w:val="center"/>
          </w:tcPr>
          <w:p w14:paraId="6FA27940" w14:textId="0DA5F7F1" w:rsidR="00D57C4C" w:rsidRPr="00C2042C" w:rsidRDefault="00D57C4C" w:rsidP="00D57C4C">
            <w:pPr>
              <w:rPr>
                <w:sz w:val="18"/>
                <w:szCs w:val="18"/>
              </w:rPr>
            </w:pPr>
            <w:proofErr w:type="gramStart"/>
            <w:r w:rsidRPr="00C2042C">
              <w:rPr>
                <w:sz w:val="18"/>
                <w:szCs w:val="18"/>
              </w:rPr>
              <w:t>EPA    200</w:t>
            </w:r>
            <w:proofErr w:type="gramEnd"/>
            <w:r w:rsidRPr="00C2042C">
              <w:rPr>
                <w:sz w:val="18"/>
                <w:szCs w:val="18"/>
              </w:rPr>
              <w:t xml:space="preserve">.7       </w:t>
            </w:r>
          </w:p>
        </w:tc>
        <w:tc>
          <w:tcPr>
            <w:tcW w:w="1235" w:type="dxa"/>
            <w:vAlign w:val="center"/>
          </w:tcPr>
          <w:p w14:paraId="47128A6E" w14:textId="77777777" w:rsidR="00D57C4C" w:rsidRPr="00C2042C" w:rsidRDefault="00D57C4C" w:rsidP="0086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2D55734E" w14:textId="372D5AD9" w:rsidR="00D57C4C" w:rsidRPr="00C2042C" w:rsidRDefault="00861B3F" w:rsidP="00D57C4C">
            <w:pPr>
              <w:jc w:val="center"/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175</w:t>
            </w:r>
          </w:p>
        </w:tc>
      </w:tr>
      <w:tr w:rsidR="00C2042C" w:rsidRPr="00C2042C" w14:paraId="15BEBCD7" w14:textId="77777777" w:rsidTr="00D57C4C">
        <w:trPr>
          <w:trHeight w:val="189"/>
        </w:trPr>
        <w:tc>
          <w:tcPr>
            <w:tcW w:w="1150" w:type="dxa"/>
            <w:vAlign w:val="center"/>
          </w:tcPr>
          <w:p w14:paraId="11D42465" w14:textId="77777777" w:rsidR="00D57C4C" w:rsidRPr="00C2042C" w:rsidRDefault="00D57C4C" w:rsidP="0086407A">
            <w:pPr>
              <w:jc w:val="center"/>
              <w:rPr>
                <w:b/>
                <w:sz w:val="18"/>
                <w:szCs w:val="18"/>
              </w:rPr>
            </w:pPr>
            <w:r w:rsidRPr="00C2042C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244" w:type="dxa"/>
            <w:vAlign w:val="center"/>
          </w:tcPr>
          <w:p w14:paraId="1284EE71" w14:textId="4648D69E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6"/>
                <w:szCs w:val="18"/>
              </w:rPr>
              <w:t xml:space="preserve">Magnezyum (A)     </w:t>
            </w:r>
          </w:p>
        </w:tc>
        <w:tc>
          <w:tcPr>
            <w:tcW w:w="2877" w:type="dxa"/>
            <w:vAlign w:val="center"/>
          </w:tcPr>
          <w:p w14:paraId="10BC1DED" w14:textId="3325A162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TS EN ISO 14911</w:t>
            </w:r>
          </w:p>
        </w:tc>
        <w:tc>
          <w:tcPr>
            <w:tcW w:w="1235" w:type="dxa"/>
            <w:vAlign w:val="center"/>
          </w:tcPr>
          <w:p w14:paraId="1BD4BB68" w14:textId="77777777" w:rsidR="00D57C4C" w:rsidRPr="00C2042C" w:rsidRDefault="00D57C4C" w:rsidP="0086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4B2641FF" w14:textId="4F9CCF22" w:rsidR="00D57C4C" w:rsidRPr="00C2042C" w:rsidRDefault="00206BA4" w:rsidP="00D57C4C">
            <w:pPr>
              <w:jc w:val="center"/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175</w:t>
            </w:r>
          </w:p>
        </w:tc>
      </w:tr>
      <w:tr w:rsidR="00C2042C" w:rsidRPr="00C2042C" w14:paraId="2064F8D3" w14:textId="77777777" w:rsidTr="00D57C4C">
        <w:trPr>
          <w:trHeight w:val="203"/>
        </w:trPr>
        <w:tc>
          <w:tcPr>
            <w:tcW w:w="1150" w:type="dxa"/>
            <w:vAlign w:val="center"/>
          </w:tcPr>
          <w:p w14:paraId="515F387B" w14:textId="77777777" w:rsidR="00D57C4C" w:rsidRPr="00C2042C" w:rsidRDefault="00D57C4C" w:rsidP="0086407A">
            <w:pPr>
              <w:jc w:val="center"/>
              <w:rPr>
                <w:b/>
                <w:sz w:val="18"/>
                <w:szCs w:val="18"/>
              </w:rPr>
            </w:pPr>
            <w:r w:rsidRPr="00C2042C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244" w:type="dxa"/>
            <w:vAlign w:val="center"/>
          </w:tcPr>
          <w:p w14:paraId="4D069F40" w14:textId="735E5438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6"/>
                <w:szCs w:val="18"/>
              </w:rPr>
              <w:t>Mangan (A)</w:t>
            </w:r>
          </w:p>
        </w:tc>
        <w:tc>
          <w:tcPr>
            <w:tcW w:w="2877" w:type="dxa"/>
            <w:vAlign w:val="center"/>
          </w:tcPr>
          <w:p w14:paraId="1218288E" w14:textId="45ACF55B" w:rsidR="00D57C4C" w:rsidRPr="00C2042C" w:rsidRDefault="00D57C4C" w:rsidP="00D57C4C">
            <w:pPr>
              <w:rPr>
                <w:sz w:val="18"/>
                <w:szCs w:val="18"/>
              </w:rPr>
            </w:pPr>
            <w:proofErr w:type="gramStart"/>
            <w:r w:rsidRPr="00C2042C">
              <w:rPr>
                <w:sz w:val="18"/>
                <w:szCs w:val="18"/>
              </w:rPr>
              <w:t>EPA    200</w:t>
            </w:r>
            <w:proofErr w:type="gramEnd"/>
            <w:r w:rsidRPr="00C2042C">
              <w:rPr>
                <w:sz w:val="18"/>
                <w:szCs w:val="18"/>
              </w:rPr>
              <w:t xml:space="preserve">.7       </w:t>
            </w:r>
          </w:p>
        </w:tc>
        <w:tc>
          <w:tcPr>
            <w:tcW w:w="1235" w:type="dxa"/>
            <w:vAlign w:val="center"/>
          </w:tcPr>
          <w:p w14:paraId="43D87BF2" w14:textId="77777777" w:rsidR="00D57C4C" w:rsidRPr="00C2042C" w:rsidRDefault="00D57C4C" w:rsidP="0086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6317BAC5" w14:textId="56EB4FB0" w:rsidR="00D57C4C" w:rsidRPr="00C2042C" w:rsidRDefault="00861B3F" w:rsidP="00D57C4C">
            <w:pPr>
              <w:jc w:val="center"/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175</w:t>
            </w:r>
          </w:p>
        </w:tc>
      </w:tr>
      <w:tr w:rsidR="00C2042C" w:rsidRPr="00C2042C" w14:paraId="3DE72A6F" w14:textId="77777777" w:rsidTr="00D57C4C">
        <w:trPr>
          <w:trHeight w:val="189"/>
        </w:trPr>
        <w:tc>
          <w:tcPr>
            <w:tcW w:w="1150" w:type="dxa"/>
            <w:vAlign w:val="center"/>
          </w:tcPr>
          <w:p w14:paraId="5CAA87A6" w14:textId="77777777" w:rsidR="00D57C4C" w:rsidRPr="00C2042C" w:rsidRDefault="00D57C4C" w:rsidP="0086407A">
            <w:pPr>
              <w:jc w:val="center"/>
              <w:rPr>
                <w:b/>
                <w:sz w:val="18"/>
                <w:szCs w:val="18"/>
              </w:rPr>
            </w:pPr>
            <w:r w:rsidRPr="00C2042C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244" w:type="dxa"/>
            <w:vAlign w:val="center"/>
          </w:tcPr>
          <w:p w14:paraId="1522D2B5" w14:textId="2A90635E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6"/>
                <w:szCs w:val="18"/>
              </w:rPr>
              <w:t>Nikel</w:t>
            </w:r>
            <w:r w:rsidR="0008184E" w:rsidRPr="00C2042C">
              <w:rPr>
                <w:sz w:val="16"/>
                <w:szCs w:val="18"/>
              </w:rPr>
              <w:t xml:space="preserve"> (A)</w:t>
            </w:r>
          </w:p>
        </w:tc>
        <w:tc>
          <w:tcPr>
            <w:tcW w:w="2877" w:type="dxa"/>
            <w:vAlign w:val="center"/>
          </w:tcPr>
          <w:p w14:paraId="73FA36B4" w14:textId="174D8C36" w:rsidR="00D57C4C" w:rsidRPr="00C2042C" w:rsidRDefault="00D57C4C" w:rsidP="00D57C4C">
            <w:pPr>
              <w:rPr>
                <w:sz w:val="18"/>
                <w:szCs w:val="18"/>
              </w:rPr>
            </w:pPr>
            <w:proofErr w:type="gramStart"/>
            <w:r w:rsidRPr="00C2042C">
              <w:rPr>
                <w:sz w:val="18"/>
                <w:szCs w:val="18"/>
              </w:rPr>
              <w:t>EPA    200</w:t>
            </w:r>
            <w:proofErr w:type="gramEnd"/>
            <w:r w:rsidRPr="00C2042C">
              <w:rPr>
                <w:sz w:val="18"/>
                <w:szCs w:val="18"/>
              </w:rPr>
              <w:t xml:space="preserve">.7          </w:t>
            </w:r>
          </w:p>
        </w:tc>
        <w:tc>
          <w:tcPr>
            <w:tcW w:w="1235" w:type="dxa"/>
            <w:vAlign w:val="center"/>
          </w:tcPr>
          <w:p w14:paraId="61118622" w14:textId="77777777" w:rsidR="00D57C4C" w:rsidRPr="00C2042C" w:rsidRDefault="00D57C4C" w:rsidP="0086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7853B22C" w14:textId="1C5D0249" w:rsidR="00D57C4C" w:rsidRPr="00C2042C" w:rsidRDefault="00861B3F" w:rsidP="00D57C4C">
            <w:pPr>
              <w:jc w:val="center"/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175</w:t>
            </w:r>
          </w:p>
        </w:tc>
      </w:tr>
      <w:tr w:rsidR="00C2042C" w:rsidRPr="00C2042C" w14:paraId="56807DAC" w14:textId="77777777" w:rsidTr="00D57C4C">
        <w:trPr>
          <w:trHeight w:val="203"/>
        </w:trPr>
        <w:tc>
          <w:tcPr>
            <w:tcW w:w="1150" w:type="dxa"/>
            <w:vAlign w:val="center"/>
          </w:tcPr>
          <w:p w14:paraId="6853C641" w14:textId="77777777" w:rsidR="00D57C4C" w:rsidRPr="00C2042C" w:rsidRDefault="00D57C4C" w:rsidP="0086407A">
            <w:pPr>
              <w:jc w:val="center"/>
              <w:rPr>
                <w:b/>
                <w:sz w:val="18"/>
                <w:szCs w:val="18"/>
              </w:rPr>
            </w:pPr>
            <w:r w:rsidRPr="00C2042C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244" w:type="dxa"/>
            <w:vAlign w:val="center"/>
          </w:tcPr>
          <w:p w14:paraId="70E994F6" w14:textId="047CAD0E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6"/>
                <w:szCs w:val="18"/>
              </w:rPr>
              <w:t xml:space="preserve">Nitrat (A)  </w:t>
            </w:r>
          </w:p>
        </w:tc>
        <w:tc>
          <w:tcPr>
            <w:tcW w:w="2877" w:type="dxa"/>
            <w:vAlign w:val="center"/>
          </w:tcPr>
          <w:p w14:paraId="4C048A0B" w14:textId="1508B987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TS EN ISO 10304 -1</w:t>
            </w:r>
          </w:p>
        </w:tc>
        <w:tc>
          <w:tcPr>
            <w:tcW w:w="1235" w:type="dxa"/>
            <w:vAlign w:val="center"/>
          </w:tcPr>
          <w:p w14:paraId="65309864" w14:textId="77777777" w:rsidR="00D57C4C" w:rsidRPr="00C2042C" w:rsidRDefault="00D57C4C" w:rsidP="0086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145330B6" w14:textId="6698358D" w:rsidR="00D57C4C" w:rsidRPr="00C2042C" w:rsidRDefault="00861B3F" w:rsidP="00D57C4C">
            <w:pPr>
              <w:jc w:val="center"/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175</w:t>
            </w:r>
          </w:p>
        </w:tc>
      </w:tr>
      <w:tr w:rsidR="00C2042C" w:rsidRPr="00C2042C" w14:paraId="49DCE15B" w14:textId="77777777" w:rsidTr="00D57C4C">
        <w:trPr>
          <w:trHeight w:val="189"/>
        </w:trPr>
        <w:tc>
          <w:tcPr>
            <w:tcW w:w="1150" w:type="dxa"/>
            <w:vAlign w:val="center"/>
          </w:tcPr>
          <w:p w14:paraId="1A621B3C" w14:textId="77777777" w:rsidR="00D57C4C" w:rsidRPr="00C2042C" w:rsidRDefault="00D57C4C" w:rsidP="0086407A">
            <w:pPr>
              <w:jc w:val="center"/>
              <w:rPr>
                <w:b/>
                <w:sz w:val="18"/>
                <w:szCs w:val="18"/>
              </w:rPr>
            </w:pPr>
            <w:r w:rsidRPr="00C2042C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3244" w:type="dxa"/>
            <w:vAlign w:val="center"/>
          </w:tcPr>
          <w:p w14:paraId="40BB87EA" w14:textId="3E07A616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6"/>
                <w:szCs w:val="18"/>
              </w:rPr>
              <w:t>Nitrit (A)</w:t>
            </w:r>
          </w:p>
        </w:tc>
        <w:tc>
          <w:tcPr>
            <w:tcW w:w="2877" w:type="dxa"/>
            <w:vAlign w:val="center"/>
          </w:tcPr>
          <w:p w14:paraId="755A01E8" w14:textId="0AC23594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TS EN ISO 10304 -1</w:t>
            </w:r>
          </w:p>
        </w:tc>
        <w:tc>
          <w:tcPr>
            <w:tcW w:w="1235" w:type="dxa"/>
            <w:vAlign w:val="center"/>
          </w:tcPr>
          <w:p w14:paraId="190822AF" w14:textId="77777777" w:rsidR="00D57C4C" w:rsidRPr="00C2042C" w:rsidRDefault="00D57C4C" w:rsidP="0086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682761B9" w14:textId="43B3DFA9" w:rsidR="00D57C4C" w:rsidRPr="00C2042C" w:rsidRDefault="00861B3F" w:rsidP="00D57C4C">
            <w:pPr>
              <w:jc w:val="center"/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175</w:t>
            </w:r>
          </w:p>
        </w:tc>
      </w:tr>
      <w:tr w:rsidR="00C2042C" w:rsidRPr="00C2042C" w14:paraId="01627D1A" w14:textId="77777777" w:rsidTr="00D57C4C">
        <w:trPr>
          <w:trHeight w:val="189"/>
        </w:trPr>
        <w:tc>
          <w:tcPr>
            <w:tcW w:w="1150" w:type="dxa"/>
            <w:vAlign w:val="center"/>
          </w:tcPr>
          <w:p w14:paraId="39BE3028" w14:textId="77777777" w:rsidR="00D57C4C" w:rsidRPr="00C2042C" w:rsidRDefault="00D57C4C" w:rsidP="0086407A">
            <w:pPr>
              <w:jc w:val="center"/>
              <w:rPr>
                <w:b/>
                <w:sz w:val="18"/>
                <w:szCs w:val="18"/>
              </w:rPr>
            </w:pPr>
            <w:r w:rsidRPr="00C2042C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244" w:type="dxa"/>
            <w:vAlign w:val="center"/>
          </w:tcPr>
          <w:p w14:paraId="504A4F0A" w14:textId="467B7614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6"/>
                <w:szCs w:val="18"/>
              </w:rPr>
              <w:t xml:space="preserve">Potasyum (A)  </w:t>
            </w:r>
          </w:p>
        </w:tc>
        <w:tc>
          <w:tcPr>
            <w:tcW w:w="2877" w:type="dxa"/>
            <w:vAlign w:val="center"/>
          </w:tcPr>
          <w:p w14:paraId="4DC70AAC" w14:textId="578E37D2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TS EN ISO 14911</w:t>
            </w:r>
          </w:p>
        </w:tc>
        <w:tc>
          <w:tcPr>
            <w:tcW w:w="1235" w:type="dxa"/>
            <w:vAlign w:val="center"/>
          </w:tcPr>
          <w:p w14:paraId="67F152BB" w14:textId="77777777" w:rsidR="00D57C4C" w:rsidRPr="00C2042C" w:rsidRDefault="00D57C4C" w:rsidP="0086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2FFFBF81" w14:textId="2EB42283" w:rsidR="00D57C4C" w:rsidRPr="00C2042C" w:rsidRDefault="00206BA4" w:rsidP="00D57C4C">
            <w:pPr>
              <w:jc w:val="center"/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175</w:t>
            </w:r>
          </w:p>
        </w:tc>
      </w:tr>
      <w:tr w:rsidR="00C2042C" w:rsidRPr="00C2042C" w14:paraId="2537DB28" w14:textId="77777777" w:rsidTr="00D57C4C">
        <w:trPr>
          <w:trHeight w:val="203"/>
        </w:trPr>
        <w:tc>
          <w:tcPr>
            <w:tcW w:w="1150" w:type="dxa"/>
            <w:vAlign w:val="center"/>
          </w:tcPr>
          <w:p w14:paraId="3A65FBA1" w14:textId="77777777" w:rsidR="00D57C4C" w:rsidRPr="00C2042C" w:rsidRDefault="00D57C4C" w:rsidP="0086407A">
            <w:pPr>
              <w:jc w:val="center"/>
              <w:rPr>
                <w:b/>
                <w:sz w:val="18"/>
                <w:szCs w:val="18"/>
              </w:rPr>
            </w:pPr>
            <w:r w:rsidRPr="00C2042C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3244" w:type="dxa"/>
            <w:vAlign w:val="center"/>
          </w:tcPr>
          <w:p w14:paraId="75731745" w14:textId="080331A2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6"/>
                <w:szCs w:val="18"/>
              </w:rPr>
              <w:t>Selenyum</w:t>
            </w:r>
            <w:r w:rsidR="0008184E" w:rsidRPr="00C2042C">
              <w:rPr>
                <w:sz w:val="16"/>
                <w:szCs w:val="18"/>
              </w:rPr>
              <w:t xml:space="preserve"> (A)</w:t>
            </w:r>
          </w:p>
        </w:tc>
        <w:tc>
          <w:tcPr>
            <w:tcW w:w="2877" w:type="dxa"/>
            <w:vAlign w:val="center"/>
          </w:tcPr>
          <w:p w14:paraId="5B5097D1" w14:textId="060050F4" w:rsidR="00D57C4C" w:rsidRPr="00C2042C" w:rsidRDefault="00D57C4C" w:rsidP="00D57C4C">
            <w:pPr>
              <w:rPr>
                <w:sz w:val="18"/>
                <w:szCs w:val="18"/>
              </w:rPr>
            </w:pPr>
            <w:proofErr w:type="gramStart"/>
            <w:r w:rsidRPr="00C2042C">
              <w:rPr>
                <w:sz w:val="18"/>
                <w:szCs w:val="18"/>
              </w:rPr>
              <w:t>EPA   200</w:t>
            </w:r>
            <w:proofErr w:type="gramEnd"/>
            <w:r w:rsidRPr="00C2042C">
              <w:rPr>
                <w:sz w:val="18"/>
                <w:szCs w:val="18"/>
              </w:rPr>
              <w:t xml:space="preserve">.7    </w:t>
            </w:r>
          </w:p>
        </w:tc>
        <w:tc>
          <w:tcPr>
            <w:tcW w:w="1235" w:type="dxa"/>
            <w:vAlign w:val="center"/>
          </w:tcPr>
          <w:p w14:paraId="3DDD208A" w14:textId="77777777" w:rsidR="00D57C4C" w:rsidRPr="00C2042C" w:rsidRDefault="00D57C4C" w:rsidP="0086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67363263" w14:textId="3E272111" w:rsidR="00D57C4C" w:rsidRPr="00C2042C" w:rsidRDefault="00861B3F" w:rsidP="00D57C4C">
            <w:pPr>
              <w:jc w:val="center"/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175</w:t>
            </w:r>
          </w:p>
        </w:tc>
      </w:tr>
      <w:tr w:rsidR="00C2042C" w:rsidRPr="00C2042C" w14:paraId="2A068059" w14:textId="77777777" w:rsidTr="00D57C4C">
        <w:trPr>
          <w:trHeight w:val="189"/>
        </w:trPr>
        <w:tc>
          <w:tcPr>
            <w:tcW w:w="1150" w:type="dxa"/>
            <w:vAlign w:val="center"/>
          </w:tcPr>
          <w:p w14:paraId="6ADF432D" w14:textId="77777777" w:rsidR="00D57C4C" w:rsidRPr="00C2042C" w:rsidRDefault="00D57C4C" w:rsidP="0086407A">
            <w:pPr>
              <w:jc w:val="center"/>
              <w:rPr>
                <w:b/>
                <w:sz w:val="18"/>
                <w:szCs w:val="18"/>
              </w:rPr>
            </w:pPr>
            <w:r w:rsidRPr="00C2042C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3244" w:type="dxa"/>
            <w:vAlign w:val="center"/>
          </w:tcPr>
          <w:p w14:paraId="122117A7" w14:textId="527228D5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6"/>
                <w:szCs w:val="18"/>
              </w:rPr>
              <w:t xml:space="preserve">Sodyum (A)      </w:t>
            </w:r>
          </w:p>
        </w:tc>
        <w:tc>
          <w:tcPr>
            <w:tcW w:w="2877" w:type="dxa"/>
            <w:vAlign w:val="center"/>
          </w:tcPr>
          <w:p w14:paraId="1A95105A" w14:textId="552E5610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TS EN ISO 14911</w:t>
            </w:r>
          </w:p>
        </w:tc>
        <w:tc>
          <w:tcPr>
            <w:tcW w:w="1235" w:type="dxa"/>
            <w:vAlign w:val="center"/>
          </w:tcPr>
          <w:p w14:paraId="63A10663" w14:textId="77777777" w:rsidR="00D57C4C" w:rsidRPr="00C2042C" w:rsidRDefault="00D57C4C" w:rsidP="0086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337EFEEC" w14:textId="7D3A1638" w:rsidR="00D57C4C" w:rsidRPr="00C2042C" w:rsidRDefault="00861B3F" w:rsidP="00D57C4C">
            <w:pPr>
              <w:jc w:val="center"/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175</w:t>
            </w:r>
          </w:p>
        </w:tc>
      </w:tr>
      <w:tr w:rsidR="00C2042C" w:rsidRPr="00C2042C" w14:paraId="37DB8151" w14:textId="77777777" w:rsidTr="00D57C4C">
        <w:trPr>
          <w:trHeight w:val="203"/>
        </w:trPr>
        <w:tc>
          <w:tcPr>
            <w:tcW w:w="1150" w:type="dxa"/>
            <w:vAlign w:val="center"/>
          </w:tcPr>
          <w:p w14:paraId="56769D4A" w14:textId="77777777" w:rsidR="00D57C4C" w:rsidRPr="00C2042C" w:rsidRDefault="00D57C4C" w:rsidP="0086407A">
            <w:pPr>
              <w:jc w:val="center"/>
              <w:rPr>
                <w:b/>
                <w:sz w:val="18"/>
                <w:szCs w:val="18"/>
              </w:rPr>
            </w:pPr>
            <w:r w:rsidRPr="00C2042C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3244" w:type="dxa"/>
            <w:vAlign w:val="center"/>
          </w:tcPr>
          <w:p w14:paraId="1F7CFA40" w14:textId="00954CD9" w:rsidR="00D57C4C" w:rsidRPr="00C2042C" w:rsidRDefault="00D57C4C" w:rsidP="00D57C4C">
            <w:pPr>
              <w:pStyle w:val="Tabloerii"/>
              <w:rPr>
                <w:rFonts w:ascii="Times New Roman" w:hAnsi="Times New Roman"/>
                <w:sz w:val="18"/>
                <w:szCs w:val="18"/>
              </w:rPr>
            </w:pPr>
            <w:r w:rsidRPr="00C2042C">
              <w:rPr>
                <w:rFonts w:ascii="Times New Roman" w:hAnsi="Times New Roman"/>
                <w:sz w:val="16"/>
                <w:szCs w:val="18"/>
              </w:rPr>
              <w:t xml:space="preserve">Sülfat (A)   </w:t>
            </w:r>
          </w:p>
        </w:tc>
        <w:tc>
          <w:tcPr>
            <w:tcW w:w="2877" w:type="dxa"/>
            <w:vAlign w:val="center"/>
          </w:tcPr>
          <w:p w14:paraId="18991EFA" w14:textId="6DA89135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TS EN ISO 10304 -1</w:t>
            </w:r>
          </w:p>
        </w:tc>
        <w:tc>
          <w:tcPr>
            <w:tcW w:w="1235" w:type="dxa"/>
            <w:vAlign w:val="center"/>
          </w:tcPr>
          <w:p w14:paraId="4546195D" w14:textId="77777777" w:rsidR="00D57C4C" w:rsidRPr="00C2042C" w:rsidRDefault="00D57C4C" w:rsidP="0086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2D47D5A2" w14:textId="784B5649" w:rsidR="00D57C4C" w:rsidRPr="00C2042C" w:rsidRDefault="00861B3F" w:rsidP="00D57C4C">
            <w:pPr>
              <w:jc w:val="center"/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175</w:t>
            </w:r>
          </w:p>
        </w:tc>
      </w:tr>
      <w:tr w:rsidR="00C2042C" w:rsidRPr="00C2042C" w14:paraId="7F2FC1C1" w14:textId="77777777" w:rsidTr="00D57C4C">
        <w:trPr>
          <w:trHeight w:val="189"/>
        </w:trPr>
        <w:tc>
          <w:tcPr>
            <w:tcW w:w="1150" w:type="dxa"/>
            <w:vAlign w:val="center"/>
          </w:tcPr>
          <w:p w14:paraId="7AFCD59E" w14:textId="77777777" w:rsidR="00D57C4C" w:rsidRPr="00C2042C" w:rsidRDefault="00D57C4C" w:rsidP="0086407A">
            <w:pPr>
              <w:jc w:val="center"/>
              <w:rPr>
                <w:b/>
                <w:sz w:val="18"/>
                <w:szCs w:val="18"/>
              </w:rPr>
            </w:pPr>
            <w:r w:rsidRPr="00C2042C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3244" w:type="dxa"/>
            <w:vAlign w:val="center"/>
          </w:tcPr>
          <w:p w14:paraId="509BFC64" w14:textId="7AB1CFA9" w:rsidR="00D57C4C" w:rsidRPr="00C2042C" w:rsidRDefault="00D57C4C" w:rsidP="00D57C4C">
            <w:pPr>
              <w:rPr>
                <w:sz w:val="18"/>
                <w:szCs w:val="18"/>
              </w:rPr>
            </w:pPr>
            <w:proofErr w:type="spellStart"/>
            <w:r w:rsidRPr="00C2042C">
              <w:rPr>
                <w:sz w:val="16"/>
                <w:szCs w:val="18"/>
              </w:rPr>
              <w:t>Alkalinite</w:t>
            </w:r>
            <w:proofErr w:type="spellEnd"/>
          </w:p>
        </w:tc>
        <w:tc>
          <w:tcPr>
            <w:tcW w:w="2877" w:type="dxa"/>
            <w:vAlign w:val="center"/>
          </w:tcPr>
          <w:p w14:paraId="0B2E7B0C" w14:textId="76D77F95" w:rsidR="00D57C4C" w:rsidRPr="00C2042C" w:rsidRDefault="00D57C4C" w:rsidP="00D57C4C">
            <w:pPr>
              <w:rPr>
                <w:sz w:val="18"/>
                <w:szCs w:val="18"/>
              </w:rPr>
            </w:pPr>
            <w:proofErr w:type="spellStart"/>
            <w:r w:rsidRPr="00C2042C">
              <w:rPr>
                <w:sz w:val="18"/>
                <w:szCs w:val="18"/>
              </w:rPr>
              <w:t>Fotometrik</w:t>
            </w:r>
            <w:proofErr w:type="spellEnd"/>
          </w:p>
        </w:tc>
        <w:tc>
          <w:tcPr>
            <w:tcW w:w="1235" w:type="dxa"/>
            <w:vAlign w:val="center"/>
          </w:tcPr>
          <w:p w14:paraId="1133325C" w14:textId="77777777" w:rsidR="00D57C4C" w:rsidRPr="00C2042C" w:rsidRDefault="00D57C4C" w:rsidP="0086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741FB355" w14:textId="5581976D" w:rsidR="00D57C4C" w:rsidRPr="00C2042C" w:rsidRDefault="00206BA4" w:rsidP="00D57C4C">
            <w:pPr>
              <w:jc w:val="center"/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75</w:t>
            </w:r>
          </w:p>
        </w:tc>
      </w:tr>
      <w:tr w:rsidR="00C2042C" w:rsidRPr="00C2042C" w14:paraId="20D4D0E1" w14:textId="77777777" w:rsidTr="00D57C4C">
        <w:trPr>
          <w:trHeight w:val="203"/>
        </w:trPr>
        <w:tc>
          <w:tcPr>
            <w:tcW w:w="1150" w:type="dxa"/>
            <w:vAlign w:val="center"/>
          </w:tcPr>
          <w:p w14:paraId="66290F4F" w14:textId="77777777" w:rsidR="00D57C4C" w:rsidRPr="00C2042C" w:rsidRDefault="00D57C4C" w:rsidP="0086407A">
            <w:pPr>
              <w:jc w:val="center"/>
              <w:rPr>
                <w:b/>
                <w:sz w:val="18"/>
                <w:szCs w:val="18"/>
              </w:rPr>
            </w:pPr>
            <w:r w:rsidRPr="00C2042C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3244" w:type="dxa"/>
            <w:vAlign w:val="center"/>
          </w:tcPr>
          <w:p w14:paraId="503D2FD3" w14:textId="1EA618BA" w:rsidR="00D57C4C" w:rsidRPr="00C2042C" w:rsidRDefault="00D57C4C" w:rsidP="00D57C4C">
            <w:pPr>
              <w:tabs>
                <w:tab w:val="left" w:pos="1788"/>
                <w:tab w:val="left" w:pos="1930"/>
              </w:tabs>
              <w:rPr>
                <w:sz w:val="18"/>
                <w:szCs w:val="18"/>
              </w:rPr>
            </w:pPr>
            <w:r w:rsidRPr="00C2042C">
              <w:rPr>
                <w:sz w:val="16"/>
                <w:szCs w:val="18"/>
              </w:rPr>
              <w:t>Askıda Katı Madde (AKM)</w:t>
            </w:r>
          </w:p>
        </w:tc>
        <w:tc>
          <w:tcPr>
            <w:tcW w:w="2877" w:type="dxa"/>
            <w:vAlign w:val="center"/>
          </w:tcPr>
          <w:p w14:paraId="5660A198" w14:textId="137139B3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TS EN 872</w:t>
            </w:r>
          </w:p>
        </w:tc>
        <w:tc>
          <w:tcPr>
            <w:tcW w:w="1235" w:type="dxa"/>
            <w:vAlign w:val="center"/>
          </w:tcPr>
          <w:p w14:paraId="54242C4B" w14:textId="77777777" w:rsidR="00D57C4C" w:rsidRPr="00C2042C" w:rsidRDefault="00D57C4C" w:rsidP="0086407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314" w:type="dxa"/>
            <w:vAlign w:val="center"/>
          </w:tcPr>
          <w:p w14:paraId="0AC41E8D" w14:textId="1272DFC2" w:rsidR="00D57C4C" w:rsidRPr="00C2042C" w:rsidRDefault="00C2042C" w:rsidP="00D57C4C">
            <w:pPr>
              <w:jc w:val="center"/>
              <w:rPr>
                <w:sz w:val="18"/>
                <w:szCs w:val="18"/>
                <w:highlight w:val="yellow"/>
              </w:rPr>
            </w:pPr>
            <w:r w:rsidRPr="00C2042C">
              <w:rPr>
                <w:sz w:val="18"/>
                <w:szCs w:val="18"/>
              </w:rPr>
              <w:t>--</w:t>
            </w:r>
          </w:p>
        </w:tc>
      </w:tr>
      <w:tr w:rsidR="00C2042C" w:rsidRPr="00C2042C" w14:paraId="2B47E172" w14:textId="77777777" w:rsidTr="00D57C4C">
        <w:trPr>
          <w:trHeight w:val="189"/>
        </w:trPr>
        <w:tc>
          <w:tcPr>
            <w:tcW w:w="1150" w:type="dxa"/>
            <w:vAlign w:val="center"/>
          </w:tcPr>
          <w:p w14:paraId="1F5E106C" w14:textId="77777777" w:rsidR="00D57C4C" w:rsidRPr="00C2042C" w:rsidRDefault="00D57C4C" w:rsidP="0086407A">
            <w:pPr>
              <w:jc w:val="center"/>
              <w:rPr>
                <w:b/>
                <w:sz w:val="18"/>
                <w:szCs w:val="18"/>
              </w:rPr>
            </w:pPr>
            <w:r w:rsidRPr="00C2042C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3244" w:type="dxa"/>
            <w:vAlign w:val="center"/>
          </w:tcPr>
          <w:p w14:paraId="76A8BA0D" w14:textId="650F554F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6"/>
                <w:szCs w:val="18"/>
              </w:rPr>
              <w:t>Baryum</w:t>
            </w:r>
          </w:p>
        </w:tc>
        <w:tc>
          <w:tcPr>
            <w:tcW w:w="2877" w:type="dxa"/>
            <w:vAlign w:val="center"/>
          </w:tcPr>
          <w:p w14:paraId="41F6751E" w14:textId="79BF4B29" w:rsidR="00D57C4C" w:rsidRPr="00C2042C" w:rsidRDefault="00D57C4C" w:rsidP="00D57C4C">
            <w:pPr>
              <w:rPr>
                <w:sz w:val="18"/>
                <w:szCs w:val="18"/>
              </w:rPr>
            </w:pPr>
            <w:proofErr w:type="gramStart"/>
            <w:r w:rsidRPr="00C2042C">
              <w:rPr>
                <w:sz w:val="18"/>
                <w:szCs w:val="18"/>
              </w:rPr>
              <w:t>EPA   200</w:t>
            </w:r>
            <w:proofErr w:type="gramEnd"/>
            <w:r w:rsidRPr="00C2042C">
              <w:rPr>
                <w:sz w:val="18"/>
                <w:szCs w:val="18"/>
              </w:rPr>
              <w:t xml:space="preserve">.7    </w:t>
            </w:r>
          </w:p>
        </w:tc>
        <w:tc>
          <w:tcPr>
            <w:tcW w:w="1235" w:type="dxa"/>
            <w:vAlign w:val="center"/>
          </w:tcPr>
          <w:p w14:paraId="26F7C50F" w14:textId="77777777" w:rsidR="00D57C4C" w:rsidRPr="00C2042C" w:rsidRDefault="00D57C4C" w:rsidP="0086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0A4F9D08" w14:textId="679B05B7" w:rsidR="00D57C4C" w:rsidRPr="00C2042C" w:rsidRDefault="00206BA4" w:rsidP="00D57C4C">
            <w:pPr>
              <w:jc w:val="center"/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175</w:t>
            </w:r>
          </w:p>
        </w:tc>
      </w:tr>
      <w:tr w:rsidR="00C2042C" w:rsidRPr="00C2042C" w14:paraId="647BBC4A" w14:textId="77777777" w:rsidTr="00D57C4C">
        <w:trPr>
          <w:trHeight w:val="203"/>
        </w:trPr>
        <w:tc>
          <w:tcPr>
            <w:tcW w:w="1150" w:type="dxa"/>
            <w:vAlign w:val="center"/>
          </w:tcPr>
          <w:p w14:paraId="7FA0AC53" w14:textId="77777777" w:rsidR="00D57C4C" w:rsidRPr="00C2042C" w:rsidRDefault="00D57C4C" w:rsidP="0086407A">
            <w:pPr>
              <w:jc w:val="center"/>
              <w:rPr>
                <w:b/>
                <w:sz w:val="18"/>
                <w:szCs w:val="18"/>
              </w:rPr>
            </w:pPr>
            <w:r w:rsidRPr="00C2042C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3244" w:type="dxa"/>
            <w:vAlign w:val="center"/>
          </w:tcPr>
          <w:p w14:paraId="51FFEB28" w14:textId="1848AB51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6"/>
                <w:szCs w:val="18"/>
              </w:rPr>
              <w:t>Benzen</w:t>
            </w:r>
          </w:p>
        </w:tc>
        <w:tc>
          <w:tcPr>
            <w:tcW w:w="2877" w:type="dxa"/>
            <w:vAlign w:val="center"/>
          </w:tcPr>
          <w:p w14:paraId="61ED32DF" w14:textId="3AB35A82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Gaz Kromatografi Metodu</w:t>
            </w:r>
          </w:p>
        </w:tc>
        <w:tc>
          <w:tcPr>
            <w:tcW w:w="1235" w:type="dxa"/>
            <w:vAlign w:val="center"/>
          </w:tcPr>
          <w:p w14:paraId="63C590F1" w14:textId="77777777" w:rsidR="00D57C4C" w:rsidRPr="00C2042C" w:rsidRDefault="00D57C4C" w:rsidP="0086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2D565806" w14:textId="41372482" w:rsidR="00D57C4C" w:rsidRPr="00C2042C" w:rsidRDefault="00206BA4" w:rsidP="00D57C4C">
            <w:pPr>
              <w:jc w:val="center"/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175</w:t>
            </w:r>
          </w:p>
        </w:tc>
      </w:tr>
      <w:tr w:rsidR="00C2042C" w:rsidRPr="00C2042C" w14:paraId="063C79F3" w14:textId="77777777" w:rsidTr="00D57C4C">
        <w:trPr>
          <w:trHeight w:val="189"/>
        </w:trPr>
        <w:tc>
          <w:tcPr>
            <w:tcW w:w="1150" w:type="dxa"/>
            <w:vAlign w:val="center"/>
          </w:tcPr>
          <w:p w14:paraId="79F3421D" w14:textId="77777777" w:rsidR="00D57C4C" w:rsidRPr="00C2042C" w:rsidRDefault="00D57C4C" w:rsidP="0086407A">
            <w:pPr>
              <w:jc w:val="center"/>
              <w:rPr>
                <w:b/>
                <w:sz w:val="18"/>
                <w:szCs w:val="18"/>
              </w:rPr>
            </w:pPr>
            <w:r w:rsidRPr="00C2042C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3244" w:type="dxa"/>
            <w:vAlign w:val="center"/>
          </w:tcPr>
          <w:p w14:paraId="043C4D92" w14:textId="36E10051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6"/>
                <w:szCs w:val="18"/>
              </w:rPr>
              <w:t>Biyokimyasal İhtiyacı (BOİ)</w:t>
            </w:r>
          </w:p>
        </w:tc>
        <w:tc>
          <w:tcPr>
            <w:tcW w:w="2877" w:type="dxa"/>
            <w:vAlign w:val="center"/>
          </w:tcPr>
          <w:p w14:paraId="18789768" w14:textId="0DA3F563" w:rsidR="00D57C4C" w:rsidRPr="00C2042C" w:rsidRDefault="00D57C4C" w:rsidP="00D57C4C">
            <w:pPr>
              <w:rPr>
                <w:sz w:val="18"/>
                <w:szCs w:val="18"/>
              </w:rPr>
            </w:pPr>
            <w:proofErr w:type="spellStart"/>
            <w:r w:rsidRPr="00C2042C">
              <w:rPr>
                <w:sz w:val="18"/>
                <w:szCs w:val="18"/>
              </w:rPr>
              <w:t>Manometrik</w:t>
            </w:r>
            <w:proofErr w:type="spellEnd"/>
            <w:r w:rsidRPr="00C2042C">
              <w:rPr>
                <w:sz w:val="18"/>
                <w:szCs w:val="18"/>
              </w:rPr>
              <w:t xml:space="preserve"> Yöntem</w:t>
            </w:r>
          </w:p>
        </w:tc>
        <w:tc>
          <w:tcPr>
            <w:tcW w:w="1235" w:type="dxa"/>
            <w:vAlign w:val="center"/>
          </w:tcPr>
          <w:p w14:paraId="6555418D" w14:textId="77777777" w:rsidR="00D57C4C" w:rsidRPr="00C2042C" w:rsidRDefault="00D57C4C" w:rsidP="0086407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314" w:type="dxa"/>
            <w:vAlign w:val="center"/>
          </w:tcPr>
          <w:p w14:paraId="12C0B716" w14:textId="7797B7CB" w:rsidR="00D57C4C" w:rsidRPr="00C2042C" w:rsidRDefault="00C2042C" w:rsidP="00D57C4C">
            <w:pPr>
              <w:jc w:val="center"/>
              <w:rPr>
                <w:sz w:val="18"/>
                <w:szCs w:val="18"/>
                <w:highlight w:val="yellow"/>
              </w:rPr>
            </w:pPr>
            <w:r w:rsidRPr="00C2042C">
              <w:rPr>
                <w:sz w:val="18"/>
                <w:szCs w:val="18"/>
              </w:rPr>
              <w:t>--</w:t>
            </w:r>
          </w:p>
        </w:tc>
      </w:tr>
      <w:tr w:rsidR="00C2042C" w:rsidRPr="00C2042C" w14:paraId="4E033CE2" w14:textId="77777777" w:rsidTr="00D57C4C">
        <w:trPr>
          <w:trHeight w:val="203"/>
        </w:trPr>
        <w:tc>
          <w:tcPr>
            <w:tcW w:w="1150" w:type="dxa"/>
            <w:vAlign w:val="center"/>
          </w:tcPr>
          <w:p w14:paraId="591F002B" w14:textId="77777777" w:rsidR="00D57C4C" w:rsidRPr="00C2042C" w:rsidRDefault="00D57C4C" w:rsidP="0086407A">
            <w:pPr>
              <w:jc w:val="center"/>
              <w:rPr>
                <w:b/>
                <w:sz w:val="18"/>
                <w:szCs w:val="18"/>
              </w:rPr>
            </w:pPr>
            <w:r w:rsidRPr="00C2042C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3244" w:type="dxa"/>
            <w:vAlign w:val="center"/>
          </w:tcPr>
          <w:p w14:paraId="155667DC" w14:textId="70D5FE9C" w:rsidR="00D57C4C" w:rsidRPr="00C2042C" w:rsidRDefault="00D57C4C" w:rsidP="00D57C4C">
            <w:pPr>
              <w:rPr>
                <w:sz w:val="18"/>
                <w:szCs w:val="18"/>
              </w:rPr>
            </w:pPr>
            <w:proofErr w:type="spellStart"/>
            <w:r w:rsidRPr="00C2042C">
              <w:rPr>
                <w:sz w:val="16"/>
                <w:szCs w:val="18"/>
              </w:rPr>
              <w:t>Bromodikloroetan</w:t>
            </w:r>
            <w:proofErr w:type="spellEnd"/>
          </w:p>
        </w:tc>
        <w:tc>
          <w:tcPr>
            <w:tcW w:w="2877" w:type="dxa"/>
            <w:vAlign w:val="center"/>
          </w:tcPr>
          <w:p w14:paraId="2EDB2E87" w14:textId="6609875E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Gaz Kromatografi Metodu</w:t>
            </w:r>
          </w:p>
        </w:tc>
        <w:tc>
          <w:tcPr>
            <w:tcW w:w="1235" w:type="dxa"/>
            <w:vAlign w:val="center"/>
          </w:tcPr>
          <w:p w14:paraId="2994AF16" w14:textId="77777777" w:rsidR="00D57C4C" w:rsidRPr="00C2042C" w:rsidRDefault="00D57C4C" w:rsidP="0086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480DA1C1" w14:textId="7B805FB2" w:rsidR="00D57C4C" w:rsidRPr="00C2042C" w:rsidRDefault="00206BA4" w:rsidP="00D57C4C">
            <w:pPr>
              <w:jc w:val="center"/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175</w:t>
            </w:r>
          </w:p>
        </w:tc>
      </w:tr>
      <w:tr w:rsidR="00C2042C" w:rsidRPr="00C2042C" w14:paraId="37C3C54E" w14:textId="77777777" w:rsidTr="00D57C4C">
        <w:trPr>
          <w:trHeight w:val="189"/>
        </w:trPr>
        <w:tc>
          <w:tcPr>
            <w:tcW w:w="1150" w:type="dxa"/>
            <w:vAlign w:val="center"/>
          </w:tcPr>
          <w:p w14:paraId="6D4386C9" w14:textId="77777777" w:rsidR="00D57C4C" w:rsidRPr="00C2042C" w:rsidRDefault="00D57C4C" w:rsidP="0086407A">
            <w:pPr>
              <w:jc w:val="center"/>
              <w:rPr>
                <w:b/>
                <w:sz w:val="18"/>
                <w:szCs w:val="18"/>
              </w:rPr>
            </w:pPr>
            <w:r w:rsidRPr="00C2042C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244" w:type="dxa"/>
            <w:vAlign w:val="center"/>
          </w:tcPr>
          <w:p w14:paraId="5296C14F" w14:textId="5C95A90C" w:rsidR="00D57C4C" w:rsidRPr="00C2042C" w:rsidRDefault="00D57C4C" w:rsidP="00D57C4C">
            <w:pPr>
              <w:rPr>
                <w:sz w:val="18"/>
                <w:szCs w:val="18"/>
              </w:rPr>
            </w:pPr>
            <w:proofErr w:type="spellStart"/>
            <w:r w:rsidRPr="00C2042C">
              <w:rPr>
                <w:sz w:val="16"/>
                <w:szCs w:val="18"/>
              </w:rPr>
              <w:t>Bromoform</w:t>
            </w:r>
            <w:proofErr w:type="spellEnd"/>
          </w:p>
        </w:tc>
        <w:tc>
          <w:tcPr>
            <w:tcW w:w="2877" w:type="dxa"/>
            <w:vAlign w:val="center"/>
          </w:tcPr>
          <w:p w14:paraId="7C82C9F0" w14:textId="169B0807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Gaz Kromatografi Metodu</w:t>
            </w:r>
          </w:p>
        </w:tc>
        <w:tc>
          <w:tcPr>
            <w:tcW w:w="1235" w:type="dxa"/>
            <w:vAlign w:val="center"/>
          </w:tcPr>
          <w:p w14:paraId="4089FF03" w14:textId="77777777" w:rsidR="00D57C4C" w:rsidRPr="00C2042C" w:rsidRDefault="00D57C4C" w:rsidP="0086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0908F5A1" w14:textId="06E43304" w:rsidR="00D57C4C" w:rsidRPr="00C2042C" w:rsidRDefault="00206BA4" w:rsidP="00D57C4C">
            <w:pPr>
              <w:jc w:val="center"/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175</w:t>
            </w:r>
          </w:p>
        </w:tc>
      </w:tr>
      <w:tr w:rsidR="00C2042C" w:rsidRPr="00C2042C" w14:paraId="375DA416" w14:textId="77777777" w:rsidTr="00D57C4C">
        <w:trPr>
          <w:trHeight w:val="203"/>
        </w:trPr>
        <w:tc>
          <w:tcPr>
            <w:tcW w:w="1150" w:type="dxa"/>
            <w:vAlign w:val="center"/>
          </w:tcPr>
          <w:p w14:paraId="6C75146E" w14:textId="77777777" w:rsidR="00D57C4C" w:rsidRPr="00C2042C" w:rsidRDefault="00D57C4C" w:rsidP="0086407A">
            <w:pPr>
              <w:jc w:val="center"/>
              <w:rPr>
                <w:b/>
                <w:sz w:val="18"/>
                <w:szCs w:val="18"/>
              </w:rPr>
            </w:pPr>
            <w:r w:rsidRPr="00C2042C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3244" w:type="dxa"/>
            <w:vAlign w:val="center"/>
          </w:tcPr>
          <w:p w14:paraId="629DAAA8" w14:textId="74830D4B" w:rsidR="00D57C4C" w:rsidRPr="00C2042C" w:rsidRDefault="00D57C4C" w:rsidP="00D57C4C">
            <w:pPr>
              <w:pStyle w:val="Tabloerii"/>
              <w:rPr>
                <w:rFonts w:ascii="Times New Roman" w:hAnsi="Times New Roman"/>
                <w:sz w:val="18"/>
                <w:szCs w:val="18"/>
              </w:rPr>
            </w:pPr>
            <w:r w:rsidRPr="00C2042C">
              <w:rPr>
                <w:rFonts w:ascii="Times New Roman" w:hAnsi="Times New Roman"/>
                <w:sz w:val="16"/>
                <w:szCs w:val="18"/>
              </w:rPr>
              <w:t xml:space="preserve">Çinko  </w:t>
            </w:r>
          </w:p>
        </w:tc>
        <w:tc>
          <w:tcPr>
            <w:tcW w:w="2877" w:type="dxa"/>
            <w:vAlign w:val="center"/>
          </w:tcPr>
          <w:p w14:paraId="55A8E20C" w14:textId="548FB714" w:rsidR="00D57C4C" w:rsidRPr="00C2042C" w:rsidRDefault="00D57C4C" w:rsidP="00D57C4C">
            <w:pPr>
              <w:rPr>
                <w:sz w:val="18"/>
                <w:szCs w:val="18"/>
              </w:rPr>
            </w:pPr>
            <w:proofErr w:type="gramStart"/>
            <w:r w:rsidRPr="00C2042C">
              <w:rPr>
                <w:sz w:val="18"/>
                <w:szCs w:val="18"/>
              </w:rPr>
              <w:t>EPA    200</w:t>
            </w:r>
            <w:proofErr w:type="gramEnd"/>
            <w:r w:rsidRPr="00C2042C">
              <w:rPr>
                <w:sz w:val="18"/>
                <w:szCs w:val="18"/>
              </w:rPr>
              <w:t xml:space="preserve">.7            </w:t>
            </w:r>
          </w:p>
        </w:tc>
        <w:tc>
          <w:tcPr>
            <w:tcW w:w="1235" w:type="dxa"/>
            <w:vAlign w:val="center"/>
          </w:tcPr>
          <w:p w14:paraId="4AF4B93B" w14:textId="77777777" w:rsidR="00D57C4C" w:rsidRPr="00C2042C" w:rsidRDefault="00D57C4C" w:rsidP="0086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2972E23A" w14:textId="7B85E3F6" w:rsidR="00D57C4C" w:rsidRPr="00C2042C" w:rsidRDefault="00206BA4" w:rsidP="00D57C4C">
            <w:pPr>
              <w:jc w:val="center"/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175</w:t>
            </w:r>
          </w:p>
        </w:tc>
      </w:tr>
      <w:tr w:rsidR="00C2042C" w:rsidRPr="00C2042C" w14:paraId="391E314D" w14:textId="77777777" w:rsidTr="00D57C4C">
        <w:trPr>
          <w:trHeight w:val="189"/>
        </w:trPr>
        <w:tc>
          <w:tcPr>
            <w:tcW w:w="1150" w:type="dxa"/>
            <w:vAlign w:val="center"/>
          </w:tcPr>
          <w:p w14:paraId="1E6CB1BE" w14:textId="77777777" w:rsidR="00D57C4C" w:rsidRPr="00C2042C" w:rsidRDefault="00D57C4C" w:rsidP="0086407A">
            <w:pPr>
              <w:jc w:val="center"/>
              <w:rPr>
                <w:b/>
                <w:sz w:val="18"/>
                <w:szCs w:val="18"/>
              </w:rPr>
            </w:pPr>
            <w:r w:rsidRPr="00C2042C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3244" w:type="dxa"/>
            <w:vAlign w:val="center"/>
          </w:tcPr>
          <w:p w14:paraId="4AEB8005" w14:textId="62A1F194" w:rsidR="00D57C4C" w:rsidRPr="00C2042C" w:rsidRDefault="00D57C4C" w:rsidP="00D57C4C">
            <w:pPr>
              <w:pStyle w:val="Tabloerii"/>
              <w:rPr>
                <w:rFonts w:ascii="Times New Roman" w:hAnsi="Times New Roman"/>
                <w:sz w:val="18"/>
                <w:szCs w:val="18"/>
              </w:rPr>
            </w:pPr>
            <w:r w:rsidRPr="00C2042C">
              <w:rPr>
                <w:rFonts w:ascii="Times New Roman" w:hAnsi="Times New Roman"/>
                <w:sz w:val="16"/>
                <w:szCs w:val="18"/>
              </w:rPr>
              <w:t xml:space="preserve">Çöz. Oksijen                 </w:t>
            </w:r>
          </w:p>
        </w:tc>
        <w:tc>
          <w:tcPr>
            <w:tcW w:w="2877" w:type="dxa"/>
            <w:vAlign w:val="center"/>
          </w:tcPr>
          <w:p w14:paraId="479B09EC" w14:textId="286F5F7F" w:rsidR="00D57C4C" w:rsidRPr="00C2042C" w:rsidRDefault="00D57C4C" w:rsidP="00D57C4C">
            <w:pPr>
              <w:rPr>
                <w:sz w:val="18"/>
                <w:szCs w:val="18"/>
              </w:rPr>
            </w:pPr>
            <w:proofErr w:type="spellStart"/>
            <w:r w:rsidRPr="00C2042C">
              <w:rPr>
                <w:sz w:val="18"/>
                <w:szCs w:val="18"/>
              </w:rPr>
              <w:t>Fotometrik</w:t>
            </w:r>
            <w:proofErr w:type="spellEnd"/>
          </w:p>
        </w:tc>
        <w:tc>
          <w:tcPr>
            <w:tcW w:w="1235" w:type="dxa"/>
            <w:vAlign w:val="center"/>
          </w:tcPr>
          <w:p w14:paraId="21D86EDD" w14:textId="77777777" w:rsidR="00D57C4C" w:rsidRPr="00C2042C" w:rsidRDefault="00D57C4C" w:rsidP="0086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0721DCBF" w14:textId="5A874775" w:rsidR="00D57C4C" w:rsidRPr="00C2042C" w:rsidRDefault="00206BA4" w:rsidP="00D57C4C">
            <w:pPr>
              <w:jc w:val="center"/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75</w:t>
            </w:r>
          </w:p>
        </w:tc>
      </w:tr>
      <w:tr w:rsidR="00C2042C" w:rsidRPr="00C2042C" w14:paraId="12059F9E" w14:textId="77777777" w:rsidTr="00D57C4C">
        <w:trPr>
          <w:trHeight w:val="203"/>
        </w:trPr>
        <w:tc>
          <w:tcPr>
            <w:tcW w:w="1150" w:type="dxa"/>
            <w:vAlign w:val="center"/>
          </w:tcPr>
          <w:p w14:paraId="56562D5D" w14:textId="77777777" w:rsidR="00D57C4C" w:rsidRPr="00C2042C" w:rsidRDefault="00D57C4C" w:rsidP="0086407A">
            <w:pPr>
              <w:jc w:val="center"/>
              <w:rPr>
                <w:b/>
                <w:sz w:val="18"/>
                <w:szCs w:val="18"/>
              </w:rPr>
            </w:pPr>
            <w:r w:rsidRPr="00C2042C"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3244" w:type="dxa"/>
            <w:vAlign w:val="center"/>
          </w:tcPr>
          <w:p w14:paraId="4317332F" w14:textId="79BD9401" w:rsidR="00D57C4C" w:rsidRPr="00C2042C" w:rsidRDefault="00D57C4C" w:rsidP="00D57C4C">
            <w:pPr>
              <w:pStyle w:val="Tabloerii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042C">
              <w:rPr>
                <w:rFonts w:ascii="Times New Roman" w:hAnsi="Times New Roman"/>
                <w:sz w:val="16"/>
                <w:szCs w:val="18"/>
              </w:rPr>
              <w:t>Geosmin</w:t>
            </w:r>
            <w:proofErr w:type="spellEnd"/>
          </w:p>
        </w:tc>
        <w:tc>
          <w:tcPr>
            <w:tcW w:w="2877" w:type="dxa"/>
            <w:vAlign w:val="center"/>
          </w:tcPr>
          <w:p w14:paraId="6C136937" w14:textId="53AF4DD2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Gaz Kromatografi Metodu</w:t>
            </w:r>
          </w:p>
        </w:tc>
        <w:tc>
          <w:tcPr>
            <w:tcW w:w="1235" w:type="dxa"/>
            <w:vAlign w:val="center"/>
          </w:tcPr>
          <w:p w14:paraId="3FB84656" w14:textId="77777777" w:rsidR="00D57C4C" w:rsidRPr="00C2042C" w:rsidRDefault="00D57C4C" w:rsidP="0086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1B6F25B0" w14:textId="12CD2D59" w:rsidR="00D57C4C" w:rsidRPr="00C2042C" w:rsidRDefault="00206BA4" w:rsidP="00D57C4C">
            <w:pPr>
              <w:jc w:val="center"/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250</w:t>
            </w:r>
          </w:p>
        </w:tc>
      </w:tr>
      <w:tr w:rsidR="00C2042C" w:rsidRPr="00C2042C" w14:paraId="33718EAB" w14:textId="77777777" w:rsidTr="00D57C4C">
        <w:trPr>
          <w:trHeight w:val="189"/>
        </w:trPr>
        <w:tc>
          <w:tcPr>
            <w:tcW w:w="1150" w:type="dxa"/>
            <w:vAlign w:val="center"/>
          </w:tcPr>
          <w:p w14:paraId="7CC9193B" w14:textId="77777777" w:rsidR="00D57C4C" w:rsidRPr="00C2042C" w:rsidRDefault="00D57C4C" w:rsidP="0086407A">
            <w:pPr>
              <w:jc w:val="center"/>
              <w:rPr>
                <w:b/>
                <w:sz w:val="18"/>
                <w:szCs w:val="18"/>
              </w:rPr>
            </w:pPr>
            <w:r w:rsidRPr="00C2042C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3244" w:type="dxa"/>
            <w:vAlign w:val="center"/>
          </w:tcPr>
          <w:p w14:paraId="49D9EC69" w14:textId="78E3D103" w:rsidR="00D57C4C" w:rsidRPr="00C2042C" w:rsidRDefault="00D57C4C" w:rsidP="00D57C4C">
            <w:pPr>
              <w:pStyle w:val="Tabloerii"/>
              <w:rPr>
                <w:rFonts w:ascii="Times New Roman" w:hAnsi="Times New Roman"/>
                <w:sz w:val="18"/>
                <w:szCs w:val="18"/>
              </w:rPr>
            </w:pPr>
            <w:r w:rsidRPr="00C2042C">
              <w:rPr>
                <w:rFonts w:ascii="Times New Roman" w:hAnsi="Times New Roman"/>
                <w:sz w:val="16"/>
                <w:szCs w:val="18"/>
              </w:rPr>
              <w:t xml:space="preserve">Gümüş    </w:t>
            </w:r>
          </w:p>
        </w:tc>
        <w:tc>
          <w:tcPr>
            <w:tcW w:w="2877" w:type="dxa"/>
            <w:vAlign w:val="center"/>
          </w:tcPr>
          <w:p w14:paraId="484F5B46" w14:textId="07496475" w:rsidR="00D57C4C" w:rsidRPr="00C2042C" w:rsidRDefault="00D57C4C" w:rsidP="00D57C4C">
            <w:pPr>
              <w:rPr>
                <w:sz w:val="18"/>
                <w:szCs w:val="18"/>
              </w:rPr>
            </w:pPr>
            <w:proofErr w:type="gramStart"/>
            <w:r w:rsidRPr="00C2042C">
              <w:rPr>
                <w:sz w:val="18"/>
                <w:szCs w:val="18"/>
              </w:rPr>
              <w:t>EPA    200</w:t>
            </w:r>
            <w:proofErr w:type="gramEnd"/>
            <w:r w:rsidRPr="00C2042C">
              <w:rPr>
                <w:sz w:val="18"/>
                <w:szCs w:val="18"/>
              </w:rPr>
              <w:t xml:space="preserve">.7     </w:t>
            </w:r>
          </w:p>
        </w:tc>
        <w:tc>
          <w:tcPr>
            <w:tcW w:w="1235" w:type="dxa"/>
            <w:vAlign w:val="center"/>
          </w:tcPr>
          <w:p w14:paraId="276D722F" w14:textId="77777777" w:rsidR="00D57C4C" w:rsidRPr="00C2042C" w:rsidRDefault="00D57C4C" w:rsidP="0086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2CC2422D" w14:textId="64515AA4" w:rsidR="00D57C4C" w:rsidRPr="00C2042C" w:rsidRDefault="00206BA4" w:rsidP="00D57C4C">
            <w:pPr>
              <w:jc w:val="center"/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175</w:t>
            </w:r>
          </w:p>
        </w:tc>
      </w:tr>
      <w:tr w:rsidR="00C2042C" w:rsidRPr="00C2042C" w14:paraId="12D207C0" w14:textId="77777777" w:rsidTr="00D57C4C">
        <w:trPr>
          <w:trHeight w:val="189"/>
        </w:trPr>
        <w:tc>
          <w:tcPr>
            <w:tcW w:w="1150" w:type="dxa"/>
            <w:vAlign w:val="center"/>
          </w:tcPr>
          <w:p w14:paraId="267AF331" w14:textId="77777777" w:rsidR="00D57C4C" w:rsidRPr="00C2042C" w:rsidRDefault="00D57C4C" w:rsidP="0086407A">
            <w:pPr>
              <w:jc w:val="center"/>
              <w:rPr>
                <w:b/>
                <w:sz w:val="18"/>
                <w:szCs w:val="18"/>
              </w:rPr>
            </w:pPr>
            <w:r w:rsidRPr="00C2042C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3244" w:type="dxa"/>
            <w:vAlign w:val="center"/>
          </w:tcPr>
          <w:p w14:paraId="55D053B3" w14:textId="56D65A99" w:rsidR="00D57C4C" w:rsidRPr="00C2042C" w:rsidRDefault="00D57C4C" w:rsidP="00D57C4C">
            <w:pPr>
              <w:pStyle w:val="Tabloerii"/>
              <w:rPr>
                <w:rFonts w:ascii="Times New Roman" w:hAnsi="Times New Roman"/>
                <w:sz w:val="18"/>
                <w:szCs w:val="18"/>
              </w:rPr>
            </w:pPr>
            <w:r w:rsidRPr="00C2042C">
              <w:rPr>
                <w:rFonts w:ascii="Times New Roman" w:hAnsi="Times New Roman"/>
                <w:sz w:val="16"/>
                <w:szCs w:val="18"/>
              </w:rPr>
              <w:t>Kimyasal Oksijen İhtiyacı (KOİ)</w:t>
            </w:r>
          </w:p>
        </w:tc>
        <w:tc>
          <w:tcPr>
            <w:tcW w:w="2877" w:type="dxa"/>
            <w:vAlign w:val="center"/>
          </w:tcPr>
          <w:p w14:paraId="3427DD02" w14:textId="259F96F3" w:rsidR="00D57C4C" w:rsidRPr="00C2042C" w:rsidRDefault="00D57C4C" w:rsidP="00D57C4C">
            <w:pPr>
              <w:rPr>
                <w:sz w:val="18"/>
                <w:szCs w:val="18"/>
              </w:rPr>
            </w:pPr>
            <w:proofErr w:type="spellStart"/>
            <w:r w:rsidRPr="00C2042C">
              <w:rPr>
                <w:sz w:val="18"/>
                <w:szCs w:val="18"/>
              </w:rPr>
              <w:t>Spektrofotometrik</w:t>
            </w:r>
            <w:proofErr w:type="spellEnd"/>
          </w:p>
        </w:tc>
        <w:tc>
          <w:tcPr>
            <w:tcW w:w="1235" w:type="dxa"/>
            <w:vAlign w:val="center"/>
          </w:tcPr>
          <w:p w14:paraId="78566D8A" w14:textId="77777777" w:rsidR="00D57C4C" w:rsidRPr="00C2042C" w:rsidRDefault="00D57C4C" w:rsidP="0086407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314" w:type="dxa"/>
            <w:vAlign w:val="center"/>
          </w:tcPr>
          <w:p w14:paraId="26B542D7" w14:textId="78A546BD" w:rsidR="00D57C4C" w:rsidRPr="00C2042C" w:rsidRDefault="00C2042C" w:rsidP="00D57C4C">
            <w:pPr>
              <w:jc w:val="center"/>
              <w:rPr>
                <w:sz w:val="18"/>
                <w:szCs w:val="18"/>
                <w:highlight w:val="yellow"/>
              </w:rPr>
            </w:pPr>
            <w:r w:rsidRPr="00C2042C">
              <w:rPr>
                <w:sz w:val="18"/>
                <w:szCs w:val="18"/>
              </w:rPr>
              <w:t>--</w:t>
            </w:r>
          </w:p>
        </w:tc>
      </w:tr>
      <w:tr w:rsidR="00C2042C" w:rsidRPr="00C2042C" w14:paraId="4C3ACA3A" w14:textId="77777777" w:rsidTr="00D57C4C">
        <w:trPr>
          <w:trHeight w:val="203"/>
        </w:trPr>
        <w:tc>
          <w:tcPr>
            <w:tcW w:w="1150" w:type="dxa"/>
            <w:vAlign w:val="center"/>
          </w:tcPr>
          <w:p w14:paraId="1E801BD5" w14:textId="77777777" w:rsidR="00D57C4C" w:rsidRPr="00C2042C" w:rsidRDefault="00D57C4C" w:rsidP="0086407A">
            <w:pPr>
              <w:jc w:val="center"/>
              <w:rPr>
                <w:b/>
                <w:sz w:val="18"/>
                <w:szCs w:val="18"/>
              </w:rPr>
            </w:pPr>
            <w:r w:rsidRPr="00C2042C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3244" w:type="dxa"/>
            <w:vAlign w:val="center"/>
          </w:tcPr>
          <w:p w14:paraId="33B86E01" w14:textId="785E78D2" w:rsidR="00D57C4C" w:rsidRPr="00C2042C" w:rsidRDefault="00D57C4C" w:rsidP="00D57C4C">
            <w:pPr>
              <w:pStyle w:val="Tabloerii"/>
              <w:rPr>
                <w:rFonts w:ascii="Times New Roman" w:hAnsi="Times New Roman"/>
                <w:sz w:val="18"/>
                <w:szCs w:val="18"/>
              </w:rPr>
            </w:pPr>
            <w:r w:rsidRPr="00C2042C">
              <w:rPr>
                <w:rFonts w:ascii="Times New Roman" w:hAnsi="Times New Roman"/>
                <w:sz w:val="16"/>
                <w:szCs w:val="18"/>
              </w:rPr>
              <w:t>Kobalt</w:t>
            </w:r>
          </w:p>
        </w:tc>
        <w:tc>
          <w:tcPr>
            <w:tcW w:w="2877" w:type="dxa"/>
            <w:vAlign w:val="center"/>
          </w:tcPr>
          <w:p w14:paraId="4560FBF9" w14:textId="766EB5D3" w:rsidR="00D57C4C" w:rsidRPr="00C2042C" w:rsidRDefault="00D57C4C" w:rsidP="00D57C4C">
            <w:pPr>
              <w:rPr>
                <w:sz w:val="18"/>
                <w:szCs w:val="18"/>
              </w:rPr>
            </w:pPr>
            <w:proofErr w:type="gramStart"/>
            <w:r w:rsidRPr="00C2042C">
              <w:rPr>
                <w:sz w:val="18"/>
                <w:szCs w:val="18"/>
              </w:rPr>
              <w:t>EPA    200</w:t>
            </w:r>
            <w:proofErr w:type="gramEnd"/>
            <w:r w:rsidRPr="00C2042C">
              <w:rPr>
                <w:sz w:val="18"/>
                <w:szCs w:val="18"/>
              </w:rPr>
              <w:t xml:space="preserve">.7     </w:t>
            </w:r>
          </w:p>
        </w:tc>
        <w:tc>
          <w:tcPr>
            <w:tcW w:w="1235" w:type="dxa"/>
            <w:vAlign w:val="center"/>
          </w:tcPr>
          <w:p w14:paraId="34AF509B" w14:textId="77777777" w:rsidR="00D57C4C" w:rsidRPr="00C2042C" w:rsidRDefault="00D57C4C" w:rsidP="0086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44B41948" w14:textId="200F1EF8" w:rsidR="00D57C4C" w:rsidRPr="00C2042C" w:rsidRDefault="00206BA4" w:rsidP="00D57C4C">
            <w:pPr>
              <w:jc w:val="center"/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175</w:t>
            </w:r>
          </w:p>
        </w:tc>
      </w:tr>
      <w:tr w:rsidR="00C2042C" w:rsidRPr="00C2042C" w14:paraId="38FDECAC" w14:textId="77777777" w:rsidTr="00D57C4C">
        <w:trPr>
          <w:trHeight w:val="189"/>
        </w:trPr>
        <w:tc>
          <w:tcPr>
            <w:tcW w:w="1150" w:type="dxa"/>
            <w:vAlign w:val="center"/>
          </w:tcPr>
          <w:p w14:paraId="066D0291" w14:textId="77777777" w:rsidR="00D57C4C" w:rsidRPr="00C2042C" w:rsidRDefault="00D57C4C" w:rsidP="0086407A">
            <w:pPr>
              <w:jc w:val="center"/>
              <w:rPr>
                <w:b/>
                <w:sz w:val="18"/>
                <w:szCs w:val="18"/>
              </w:rPr>
            </w:pPr>
            <w:r w:rsidRPr="00C2042C"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3244" w:type="dxa"/>
            <w:vAlign w:val="center"/>
          </w:tcPr>
          <w:p w14:paraId="1F0832F2" w14:textId="5B4DF6F1" w:rsidR="00D57C4C" w:rsidRPr="00C2042C" w:rsidRDefault="00D57C4C" w:rsidP="00D57C4C">
            <w:pPr>
              <w:pStyle w:val="Tabloerii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042C">
              <w:rPr>
                <w:rFonts w:ascii="Times New Roman" w:hAnsi="Times New Roman"/>
                <w:sz w:val="16"/>
                <w:szCs w:val="18"/>
              </w:rPr>
              <w:t>Klorodibrometan</w:t>
            </w:r>
            <w:proofErr w:type="spellEnd"/>
          </w:p>
        </w:tc>
        <w:tc>
          <w:tcPr>
            <w:tcW w:w="2877" w:type="dxa"/>
            <w:vAlign w:val="center"/>
          </w:tcPr>
          <w:p w14:paraId="18971F38" w14:textId="10425FC8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Gaz Kromatografi Metodu</w:t>
            </w:r>
          </w:p>
        </w:tc>
        <w:tc>
          <w:tcPr>
            <w:tcW w:w="1235" w:type="dxa"/>
            <w:vAlign w:val="center"/>
          </w:tcPr>
          <w:p w14:paraId="78956EBF" w14:textId="77777777" w:rsidR="00D57C4C" w:rsidRPr="00C2042C" w:rsidRDefault="00D57C4C" w:rsidP="0086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17C69990" w14:textId="7F23DE51" w:rsidR="00D57C4C" w:rsidRPr="00C2042C" w:rsidRDefault="00206BA4" w:rsidP="00D57C4C">
            <w:pPr>
              <w:jc w:val="center"/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175</w:t>
            </w:r>
          </w:p>
        </w:tc>
      </w:tr>
      <w:tr w:rsidR="00C2042C" w:rsidRPr="00C2042C" w14:paraId="365789A9" w14:textId="77777777" w:rsidTr="00D57C4C">
        <w:trPr>
          <w:trHeight w:val="203"/>
        </w:trPr>
        <w:tc>
          <w:tcPr>
            <w:tcW w:w="1150" w:type="dxa"/>
            <w:vAlign w:val="center"/>
          </w:tcPr>
          <w:p w14:paraId="006D67A4" w14:textId="77777777" w:rsidR="00D57C4C" w:rsidRPr="00C2042C" w:rsidRDefault="00D57C4C" w:rsidP="0086407A">
            <w:pPr>
              <w:jc w:val="center"/>
              <w:rPr>
                <w:b/>
                <w:sz w:val="18"/>
                <w:szCs w:val="18"/>
              </w:rPr>
            </w:pPr>
            <w:r w:rsidRPr="00C2042C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3244" w:type="dxa"/>
            <w:vAlign w:val="center"/>
          </w:tcPr>
          <w:p w14:paraId="002DBA4D" w14:textId="59074FB2" w:rsidR="00D57C4C" w:rsidRPr="00C2042C" w:rsidRDefault="00D57C4C" w:rsidP="00D57C4C">
            <w:pPr>
              <w:pStyle w:val="Tabloerii"/>
              <w:rPr>
                <w:rFonts w:ascii="Times New Roman" w:hAnsi="Times New Roman"/>
                <w:sz w:val="18"/>
                <w:szCs w:val="18"/>
              </w:rPr>
            </w:pPr>
            <w:r w:rsidRPr="00C2042C">
              <w:rPr>
                <w:rFonts w:ascii="Times New Roman" w:hAnsi="Times New Roman"/>
                <w:sz w:val="16"/>
                <w:szCs w:val="18"/>
              </w:rPr>
              <w:t>Kloroform</w:t>
            </w:r>
          </w:p>
        </w:tc>
        <w:tc>
          <w:tcPr>
            <w:tcW w:w="2877" w:type="dxa"/>
            <w:vAlign w:val="center"/>
          </w:tcPr>
          <w:p w14:paraId="7550C688" w14:textId="5D614682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Gaz Kromatografi Metodu</w:t>
            </w:r>
          </w:p>
        </w:tc>
        <w:tc>
          <w:tcPr>
            <w:tcW w:w="1235" w:type="dxa"/>
            <w:vAlign w:val="center"/>
          </w:tcPr>
          <w:p w14:paraId="36DD3B57" w14:textId="77777777" w:rsidR="00D57C4C" w:rsidRPr="00C2042C" w:rsidRDefault="00D57C4C" w:rsidP="0086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603A4435" w14:textId="1E14BB8B" w:rsidR="00D57C4C" w:rsidRPr="00C2042C" w:rsidRDefault="00206BA4" w:rsidP="00D57C4C">
            <w:pPr>
              <w:jc w:val="center"/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175</w:t>
            </w:r>
          </w:p>
        </w:tc>
      </w:tr>
      <w:tr w:rsidR="00C2042C" w:rsidRPr="00C2042C" w14:paraId="0387C75F" w14:textId="77777777" w:rsidTr="00D57C4C">
        <w:trPr>
          <w:trHeight w:val="189"/>
        </w:trPr>
        <w:tc>
          <w:tcPr>
            <w:tcW w:w="1150" w:type="dxa"/>
            <w:vAlign w:val="center"/>
          </w:tcPr>
          <w:p w14:paraId="5748DB28" w14:textId="77777777" w:rsidR="00D57C4C" w:rsidRPr="00C2042C" w:rsidRDefault="00D57C4C" w:rsidP="0086407A">
            <w:pPr>
              <w:jc w:val="center"/>
              <w:rPr>
                <w:b/>
                <w:sz w:val="18"/>
                <w:szCs w:val="18"/>
              </w:rPr>
            </w:pPr>
            <w:r w:rsidRPr="00C2042C"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3244" w:type="dxa"/>
            <w:vAlign w:val="center"/>
          </w:tcPr>
          <w:p w14:paraId="210C614E" w14:textId="088938D5" w:rsidR="00D57C4C" w:rsidRPr="00C2042C" w:rsidRDefault="00D57C4C" w:rsidP="00D57C4C">
            <w:pPr>
              <w:pStyle w:val="Tabloerii"/>
              <w:rPr>
                <w:rFonts w:ascii="Times New Roman" w:hAnsi="Times New Roman"/>
                <w:sz w:val="18"/>
                <w:szCs w:val="18"/>
              </w:rPr>
            </w:pPr>
            <w:r w:rsidRPr="00C2042C">
              <w:rPr>
                <w:rFonts w:ascii="Times New Roman" w:hAnsi="Times New Roman"/>
                <w:sz w:val="16"/>
                <w:szCs w:val="18"/>
              </w:rPr>
              <w:t>Lityum</w:t>
            </w:r>
          </w:p>
        </w:tc>
        <w:tc>
          <w:tcPr>
            <w:tcW w:w="2877" w:type="dxa"/>
            <w:vAlign w:val="center"/>
          </w:tcPr>
          <w:p w14:paraId="72FDA3A8" w14:textId="77DAD4AC" w:rsidR="00D57C4C" w:rsidRPr="00C2042C" w:rsidRDefault="00D57C4C" w:rsidP="00D57C4C">
            <w:pPr>
              <w:rPr>
                <w:sz w:val="18"/>
                <w:szCs w:val="18"/>
              </w:rPr>
            </w:pPr>
            <w:proofErr w:type="gramStart"/>
            <w:r w:rsidRPr="00C2042C">
              <w:rPr>
                <w:sz w:val="18"/>
                <w:szCs w:val="18"/>
              </w:rPr>
              <w:t>EPA    200</w:t>
            </w:r>
            <w:proofErr w:type="gramEnd"/>
            <w:r w:rsidRPr="00C2042C">
              <w:rPr>
                <w:sz w:val="18"/>
                <w:szCs w:val="18"/>
              </w:rPr>
              <w:t xml:space="preserve">.7     </w:t>
            </w:r>
          </w:p>
        </w:tc>
        <w:tc>
          <w:tcPr>
            <w:tcW w:w="1235" w:type="dxa"/>
            <w:vAlign w:val="center"/>
          </w:tcPr>
          <w:p w14:paraId="077C5853" w14:textId="77777777" w:rsidR="00D57C4C" w:rsidRPr="00C2042C" w:rsidRDefault="00D57C4C" w:rsidP="0086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48551808" w14:textId="1C6B8F8D" w:rsidR="00D57C4C" w:rsidRPr="00C2042C" w:rsidRDefault="00206BA4" w:rsidP="00D57C4C">
            <w:pPr>
              <w:jc w:val="center"/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175</w:t>
            </w:r>
          </w:p>
        </w:tc>
      </w:tr>
      <w:tr w:rsidR="00C2042C" w:rsidRPr="00C2042C" w14:paraId="01481E33" w14:textId="77777777" w:rsidTr="00D57C4C">
        <w:trPr>
          <w:trHeight w:val="203"/>
        </w:trPr>
        <w:tc>
          <w:tcPr>
            <w:tcW w:w="1150" w:type="dxa"/>
            <w:vAlign w:val="center"/>
          </w:tcPr>
          <w:p w14:paraId="0AF84089" w14:textId="77777777" w:rsidR="00D57C4C" w:rsidRPr="00C2042C" w:rsidRDefault="00D57C4C" w:rsidP="0086407A">
            <w:pPr>
              <w:jc w:val="center"/>
              <w:rPr>
                <w:b/>
                <w:sz w:val="18"/>
                <w:szCs w:val="18"/>
              </w:rPr>
            </w:pPr>
            <w:r w:rsidRPr="00C2042C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3244" w:type="dxa"/>
            <w:vAlign w:val="center"/>
          </w:tcPr>
          <w:p w14:paraId="70D08402" w14:textId="1355FCB4" w:rsidR="00D57C4C" w:rsidRPr="00C2042C" w:rsidRDefault="00D57C4C" w:rsidP="00D57C4C">
            <w:pPr>
              <w:pStyle w:val="Tabloerii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042C">
              <w:rPr>
                <w:rFonts w:ascii="Times New Roman" w:hAnsi="Times New Roman"/>
                <w:sz w:val="14"/>
                <w:szCs w:val="18"/>
              </w:rPr>
              <w:t>Oksitlenebilirlik</w:t>
            </w:r>
            <w:proofErr w:type="spellEnd"/>
            <w:r w:rsidRPr="00C2042C">
              <w:rPr>
                <w:rFonts w:ascii="Times New Roman" w:hAnsi="Times New Roman"/>
                <w:sz w:val="14"/>
                <w:szCs w:val="18"/>
              </w:rPr>
              <w:t xml:space="preserve"> (Organik madde)    </w:t>
            </w:r>
          </w:p>
        </w:tc>
        <w:tc>
          <w:tcPr>
            <w:tcW w:w="2877" w:type="dxa"/>
            <w:vAlign w:val="center"/>
          </w:tcPr>
          <w:p w14:paraId="0A65426E" w14:textId="211DB675" w:rsidR="00D57C4C" w:rsidRPr="00C2042C" w:rsidRDefault="00D57C4C" w:rsidP="00D57C4C">
            <w:pPr>
              <w:rPr>
                <w:sz w:val="18"/>
                <w:szCs w:val="18"/>
              </w:rPr>
            </w:pPr>
            <w:proofErr w:type="spellStart"/>
            <w:r w:rsidRPr="00C2042C">
              <w:rPr>
                <w:sz w:val="18"/>
                <w:szCs w:val="18"/>
              </w:rPr>
              <w:t>Titrimetrik</w:t>
            </w:r>
            <w:proofErr w:type="spellEnd"/>
          </w:p>
        </w:tc>
        <w:tc>
          <w:tcPr>
            <w:tcW w:w="1235" w:type="dxa"/>
            <w:vAlign w:val="center"/>
          </w:tcPr>
          <w:p w14:paraId="69B2399E" w14:textId="77777777" w:rsidR="00D57C4C" w:rsidRPr="00C2042C" w:rsidRDefault="00D57C4C" w:rsidP="0086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7559636C" w14:textId="656ED5B5" w:rsidR="00D57C4C" w:rsidRPr="00C2042C" w:rsidRDefault="00206BA4" w:rsidP="00D57C4C">
            <w:pPr>
              <w:jc w:val="center"/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175</w:t>
            </w:r>
          </w:p>
        </w:tc>
      </w:tr>
      <w:tr w:rsidR="00C2042C" w:rsidRPr="00C2042C" w14:paraId="01616A20" w14:textId="77777777" w:rsidTr="00D57C4C">
        <w:trPr>
          <w:trHeight w:val="189"/>
        </w:trPr>
        <w:tc>
          <w:tcPr>
            <w:tcW w:w="1150" w:type="dxa"/>
            <w:vAlign w:val="center"/>
          </w:tcPr>
          <w:p w14:paraId="46BB36A9" w14:textId="2EF29C9C" w:rsidR="00D57C4C" w:rsidRPr="00C2042C" w:rsidRDefault="00D57C4C" w:rsidP="0086407A">
            <w:pPr>
              <w:jc w:val="center"/>
              <w:rPr>
                <w:b/>
                <w:sz w:val="18"/>
                <w:szCs w:val="18"/>
              </w:rPr>
            </w:pPr>
            <w:r w:rsidRPr="00C2042C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3244" w:type="dxa"/>
            <w:vAlign w:val="center"/>
          </w:tcPr>
          <w:p w14:paraId="172CCAB7" w14:textId="64CC3724" w:rsidR="00D57C4C" w:rsidRPr="00C2042C" w:rsidRDefault="00D57C4C" w:rsidP="00D57C4C">
            <w:pPr>
              <w:pStyle w:val="Tabloerii"/>
              <w:rPr>
                <w:rFonts w:ascii="Times New Roman" w:hAnsi="Times New Roman"/>
                <w:sz w:val="18"/>
                <w:szCs w:val="18"/>
              </w:rPr>
            </w:pPr>
            <w:r w:rsidRPr="00C2042C">
              <w:rPr>
                <w:rFonts w:ascii="Times New Roman" w:hAnsi="Times New Roman"/>
                <w:sz w:val="16"/>
                <w:szCs w:val="18"/>
              </w:rPr>
              <w:t>TOC (Toplam Organik Karbon)</w:t>
            </w:r>
          </w:p>
        </w:tc>
        <w:tc>
          <w:tcPr>
            <w:tcW w:w="2877" w:type="dxa"/>
            <w:vAlign w:val="center"/>
          </w:tcPr>
          <w:p w14:paraId="2C697AD7" w14:textId="0BED769B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EPA 415.3</w:t>
            </w:r>
          </w:p>
        </w:tc>
        <w:tc>
          <w:tcPr>
            <w:tcW w:w="1235" w:type="dxa"/>
            <w:vAlign w:val="center"/>
          </w:tcPr>
          <w:p w14:paraId="659A51F6" w14:textId="77777777" w:rsidR="00D57C4C" w:rsidRPr="00C2042C" w:rsidRDefault="00D57C4C" w:rsidP="0086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6C472B9F" w14:textId="68097783" w:rsidR="00D57C4C" w:rsidRPr="00C2042C" w:rsidRDefault="00206BA4" w:rsidP="00D57C4C">
            <w:pPr>
              <w:jc w:val="center"/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250</w:t>
            </w:r>
          </w:p>
        </w:tc>
      </w:tr>
      <w:tr w:rsidR="00C2042C" w:rsidRPr="00C2042C" w14:paraId="51294A63" w14:textId="77777777" w:rsidTr="00D57C4C">
        <w:trPr>
          <w:trHeight w:val="203"/>
        </w:trPr>
        <w:tc>
          <w:tcPr>
            <w:tcW w:w="1150" w:type="dxa"/>
            <w:vAlign w:val="center"/>
          </w:tcPr>
          <w:p w14:paraId="11310EBE" w14:textId="77777777" w:rsidR="00D57C4C" w:rsidRPr="00C2042C" w:rsidRDefault="00D57C4C" w:rsidP="0086407A">
            <w:pPr>
              <w:jc w:val="center"/>
              <w:rPr>
                <w:b/>
                <w:sz w:val="18"/>
                <w:szCs w:val="18"/>
              </w:rPr>
            </w:pPr>
            <w:r w:rsidRPr="00C2042C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3244" w:type="dxa"/>
            <w:vAlign w:val="center"/>
          </w:tcPr>
          <w:p w14:paraId="220F3C95" w14:textId="096C514C" w:rsidR="00D57C4C" w:rsidRPr="00C2042C" w:rsidRDefault="00D57C4C" w:rsidP="00D57C4C">
            <w:pPr>
              <w:pStyle w:val="Tabloerii"/>
              <w:rPr>
                <w:rFonts w:ascii="Times New Roman" w:hAnsi="Times New Roman"/>
                <w:sz w:val="18"/>
                <w:szCs w:val="18"/>
              </w:rPr>
            </w:pPr>
            <w:r w:rsidRPr="00C2042C">
              <w:rPr>
                <w:rFonts w:ascii="Times New Roman" w:hAnsi="Times New Roman"/>
                <w:sz w:val="16"/>
                <w:szCs w:val="18"/>
              </w:rPr>
              <w:t>Toplam Klor (A)</w:t>
            </w:r>
          </w:p>
        </w:tc>
        <w:tc>
          <w:tcPr>
            <w:tcW w:w="2877" w:type="dxa"/>
            <w:vAlign w:val="center"/>
          </w:tcPr>
          <w:p w14:paraId="3D93EFE4" w14:textId="2FEBD274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SM 4500 Cl G</w:t>
            </w:r>
          </w:p>
        </w:tc>
        <w:tc>
          <w:tcPr>
            <w:tcW w:w="1235" w:type="dxa"/>
            <w:vAlign w:val="center"/>
          </w:tcPr>
          <w:p w14:paraId="6F66D228" w14:textId="77777777" w:rsidR="00D57C4C" w:rsidRPr="00C2042C" w:rsidRDefault="00D57C4C" w:rsidP="0086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56994643" w14:textId="4E3AD8F8" w:rsidR="00D57C4C" w:rsidRPr="00C2042C" w:rsidRDefault="00206BA4" w:rsidP="00D57C4C">
            <w:pPr>
              <w:jc w:val="center"/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75</w:t>
            </w:r>
          </w:p>
        </w:tc>
      </w:tr>
      <w:tr w:rsidR="00C2042C" w:rsidRPr="00C2042C" w14:paraId="05195ED4" w14:textId="77777777" w:rsidTr="00D57C4C">
        <w:trPr>
          <w:trHeight w:val="189"/>
        </w:trPr>
        <w:tc>
          <w:tcPr>
            <w:tcW w:w="1150" w:type="dxa"/>
            <w:vAlign w:val="center"/>
          </w:tcPr>
          <w:p w14:paraId="38178DD5" w14:textId="2C6EE098" w:rsidR="00D57C4C" w:rsidRPr="00C2042C" w:rsidRDefault="00D57C4C" w:rsidP="0086407A">
            <w:pPr>
              <w:jc w:val="center"/>
              <w:rPr>
                <w:b/>
                <w:sz w:val="18"/>
                <w:szCs w:val="18"/>
              </w:rPr>
            </w:pPr>
            <w:r w:rsidRPr="00C2042C"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3244" w:type="dxa"/>
            <w:vAlign w:val="center"/>
          </w:tcPr>
          <w:p w14:paraId="7AA9045C" w14:textId="1B7795B2" w:rsidR="00D57C4C" w:rsidRPr="00C2042C" w:rsidRDefault="00D57C4C" w:rsidP="00D57C4C">
            <w:pPr>
              <w:pStyle w:val="Tabloerii"/>
              <w:rPr>
                <w:rFonts w:ascii="Times New Roman" w:hAnsi="Times New Roman"/>
                <w:sz w:val="18"/>
                <w:szCs w:val="18"/>
              </w:rPr>
            </w:pPr>
            <w:r w:rsidRPr="00C2042C">
              <w:rPr>
                <w:rFonts w:ascii="Times New Roman" w:hAnsi="Times New Roman"/>
                <w:sz w:val="16"/>
                <w:szCs w:val="18"/>
              </w:rPr>
              <w:t xml:space="preserve">Toplam Sertlik                </w:t>
            </w:r>
          </w:p>
        </w:tc>
        <w:tc>
          <w:tcPr>
            <w:tcW w:w="2877" w:type="dxa"/>
            <w:vAlign w:val="center"/>
          </w:tcPr>
          <w:p w14:paraId="41193169" w14:textId="04F5842F" w:rsidR="00D57C4C" w:rsidRPr="00C2042C" w:rsidRDefault="00D57C4C" w:rsidP="00D57C4C">
            <w:pPr>
              <w:rPr>
                <w:sz w:val="18"/>
                <w:szCs w:val="18"/>
              </w:rPr>
            </w:pPr>
            <w:proofErr w:type="spellStart"/>
            <w:r w:rsidRPr="00C2042C">
              <w:rPr>
                <w:sz w:val="18"/>
                <w:szCs w:val="18"/>
              </w:rPr>
              <w:t>Titrimetrik</w:t>
            </w:r>
            <w:proofErr w:type="spellEnd"/>
          </w:p>
        </w:tc>
        <w:tc>
          <w:tcPr>
            <w:tcW w:w="1235" w:type="dxa"/>
            <w:vAlign w:val="center"/>
          </w:tcPr>
          <w:p w14:paraId="7E8969E0" w14:textId="77777777" w:rsidR="00D57C4C" w:rsidRPr="00C2042C" w:rsidRDefault="00D57C4C" w:rsidP="0086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78AFA351" w14:textId="42A29004" w:rsidR="00D57C4C" w:rsidRPr="00C2042C" w:rsidRDefault="00206BA4" w:rsidP="00D57C4C">
            <w:pPr>
              <w:jc w:val="center"/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175</w:t>
            </w:r>
          </w:p>
        </w:tc>
      </w:tr>
      <w:tr w:rsidR="00C2042C" w:rsidRPr="00C2042C" w14:paraId="49CB676A" w14:textId="77777777" w:rsidTr="00D57C4C">
        <w:trPr>
          <w:trHeight w:val="203"/>
        </w:trPr>
        <w:tc>
          <w:tcPr>
            <w:tcW w:w="1150" w:type="dxa"/>
            <w:vAlign w:val="center"/>
          </w:tcPr>
          <w:p w14:paraId="39579CFE" w14:textId="77777777" w:rsidR="00D57C4C" w:rsidRPr="00C2042C" w:rsidRDefault="00D57C4C" w:rsidP="0086407A">
            <w:pPr>
              <w:jc w:val="center"/>
              <w:rPr>
                <w:b/>
                <w:sz w:val="18"/>
                <w:szCs w:val="18"/>
              </w:rPr>
            </w:pPr>
            <w:r w:rsidRPr="00C2042C"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3244" w:type="dxa"/>
            <w:vAlign w:val="center"/>
          </w:tcPr>
          <w:p w14:paraId="712E9C07" w14:textId="55B69345" w:rsidR="00D57C4C" w:rsidRPr="00C2042C" w:rsidRDefault="00D57C4C" w:rsidP="00D57C4C">
            <w:pPr>
              <w:pStyle w:val="Tabloerii"/>
              <w:rPr>
                <w:rFonts w:ascii="Times New Roman" w:hAnsi="Times New Roman"/>
                <w:sz w:val="18"/>
                <w:szCs w:val="18"/>
              </w:rPr>
            </w:pPr>
            <w:r w:rsidRPr="00C2042C">
              <w:rPr>
                <w:rFonts w:ascii="Times New Roman" w:hAnsi="Times New Roman"/>
                <w:sz w:val="16"/>
                <w:szCs w:val="18"/>
              </w:rPr>
              <w:t>THM Toplam</w:t>
            </w:r>
          </w:p>
        </w:tc>
        <w:tc>
          <w:tcPr>
            <w:tcW w:w="2877" w:type="dxa"/>
            <w:vAlign w:val="center"/>
          </w:tcPr>
          <w:p w14:paraId="2424BDFE" w14:textId="59DCC2F5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Gaz Kromatografi Metodu</w:t>
            </w:r>
          </w:p>
        </w:tc>
        <w:tc>
          <w:tcPr>
            <w:tcW w:w="1235" w:type="dxa"/>
            <w:vAlign w:val="center"/>
          </w:tcPr>
          <w:p w14:paraId="30998015" w14:textId="77777777" w:rsidR="00D57C4C" w:rsidRPr="00C2042C" w:rsidRDefault="00D57C4C" w:rsidP="0086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0BD3720F" w14:textId="717BAED6" w:rsidR="00D57C4C" w:rsidRPr="00C2042C" w:rsidRDefault="00206BA4" w:rsidP="00D57C4C">
            <w:pPr>
              <w:jc w:val="center"/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750</w:t>
            </w:r>
          </w:p>
        </w:tc>
      </w:tr>
      <w:tr w:rsidR="00C2042C" w:rsidRPr="00C2042C" w14:paraId="0E8BC4B7" w14:textId="77777777" w:rsidTr="00D57C4C">
        <w:trPr>
          <w:trHeight w:val="203"/>
        </w:trPr>
        <w:tc>
          <w:tcPr>
            <w:tcW w:w="1150" w:type="dxa"/>
            <w:vAlign w:val="center"/>
          </w:tcPr>
          <w:p w14:paraId="78E79EB8" w14:textId="44101036" w:rsidR="00D57C4C" w:rsidRPr="00C2042C" w:rsidRDefault="00D57C4C" w:rsidP="0086407A">
            <w:pPr>
              <w:jc w:val="center"/>
              <w:rPr>
                <w:b/>
                <w:sz w:val="18"/>
                <w:szCs w:val="18"/>
              </w:rPr>
            </w:pPr>
            <w:r w:rsidRPr="00C2042C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3244" w:type="dxa"/>
            <w:vAlign w:val="center"/>
          </w:tcPr>
          <w:p w14:paraId="68C0E629" w14:textId="583CB474" w:rsidR="00D57C4C" w:rsidRPr="00C2042C" w:rsidRDefault="00D57C4C" w:rsidP="00D57C4C">
            <w:pPr>
              <w:pStyle w:val="Tabloerii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042C">
              <w:rPr>
                <w:rFonts w:ascii="Times New Roman" w:hAnsi="Times New Roman"/>
                <w:sz w:val="16"/>
                <w:szCs w:val="18"/>
              </w:rPr>
              <w:t>Tetrakloretan</w:t>
            </w:r>
            <w:proofErr w:type="spellEnd"/>
          </w:p>
        </w:tc>
        <w:tc>
          <w:tcPr>
            <w:tcW w:w="2877" w:type="dxa"/>
            <w:vAlign w:val="center"/>
          </w:tcPr>
          <w:p w14:paraId="4B4AB3B2" w14:textId="05302093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Gaz Kromatografi Metodu</w:t>
            </w:r>
          </w:p>
        </w:tc>
        <w:tc>
          <w:tcPr>
            <w:tcW w:w="1235" w:type="dxa"/>
            <w:vAlign w:val="center"/>
          </w:tcPr>
          <w:p w14:paraId="0BDC96B9" w14:textId="77777777" w:rsidR="00D57C4C" w:rsidRPr="00C2042C" w:rsidRDefault="00D57C4C" w:rsidP="0086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288EEFA1" w14:textId="30EF293A" w:rsidR="00D57C4C" w:rsidRPr="00C2042C" w:rsidRDefault="00206BA4" w:rsidP="00D57C4C">
            <w:pPr>
              <w:jc w:val="center"/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175</w:t>
            </w:r>
          </w:p>
        </w:tc>
      </w:tr>
      <w:tr w:rsidR="00C2042C" w:rsidRPr="00C2042C" w14:paraId="3163285C" w14:textId="77777777" w:rsidTr="00D57C4C">
        <w:trPr>
          <w:trHeight w:val="203"/>
        </w:trPr>
        <w:tc>
          <w:tcPr>
            <w:tcW w:w="1150" w:type="dxa"/>
            <w:vAlign w:val="center"/>
          </w:tcPr>
          <w:p w14:paraId="3616661C" w14:textId="374AC9B3" w:rsidR="00D57C4C" w:rsidRPr="00C2042C" w:rsidRDefault="00D57C4C" w:rsidP="0086407A">
            <w:pPr>
              <w:jc w:val="center"/>
              <w:rPr>
                <w:b/>
                <w:sz w:val="18"/>
                <w:szCs w:val="18"/>
              </w:rPr>
            </w:pPr>
            <w:r w:rsidRPr="00C2042C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3244" w:type="dxa"/>
            <w:vAlign w:val="center"/>
          </w:tcPr>
          <w:p w14:paraId="1457FE71" w14:textId="2BE39FAE" w:rsidR="00D57C4C" w:rsidRPr="00C2042C" w:rsidRDefault="00D57C4C" w:rsidP="00D57C4C">
            <w:pPr>
              <w:pStyle w:val="Tabloerii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042C">
              <w:rPr>
                <w:rFonts w:ascii="Times New Roman" w:hAnsi="Times New Roman"/>
                <w:sz w:val="16"/>
                <w:szCs w:val="18"/>
              </w:rPr>
              <w:t>Trikloretan</w:t>
            </w:r>
            <w:proofErr w:type="spellEnd"/>
          </w:p>
        </w:tc>
        <w:tc>
          <w:tcPr>
            <w:tcW w:w="2877" w:type="dxa"/>
            <w:vAlign w:val="center"/>
          </w:tcPr>
          <w:p w14:paraId="0EC8E65B" w14:textId="225E6CA3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Gaz Kromatografi Metodu</w:t>
            </w:r>
          </w:p>
        </w:tc>
        <w:tc>
          <w:tcPr>
            <w:tcW w:w="1235" w:type="dxa"/>
            <w:vAlign w:val="center"/>
          </w:tcPr>
          <w:p w14:paraId="4C39F877" w14:textId="77777777" w:rsidR="00D57C4C" w:rsidRPr="00C2042C" w:rsidRDefault="00D57C4C" w:rsidP="0086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66FDCB0A" w14:textId="620D55AF" w:rsidR="00D57C4C" w:rsidRPr="00C2042C" w:rsidRDefault="00206BA4" w:rsidP="00D57C4C">
            <w:pPr>
              <w:jc w:val="center"/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175</w:t>
            </w:r>
          </w:p>
        </w:tc>
      </w:tr>
      <w:tr w:rsidR="00C2042C" w:rsidRPr="00C2042C" w14:paraId="2995F62B" w14:textId="77777777" w:rsidTr="00D57C4C">
        <w:trPr>
          <w:trHeight w:val="203"/>
        </w:trPr>
        <w:tc>
          <w:tcPr>
            <w:tcW w:w="1150" w:type="dxa"/>
            <w:vAlign w:val="center"/>
          </w:tcPr>
          <w:p w14:paraId="00A003C4" w14:textId="4B28A8F3" w:rsidR="00D57C4C" w:rsidRPr="00C2042C" w:rsidRDefault="00D57C4C" w:rsidP="0086407A">
            <w:pPr>
              <w:jc w:val="center"/>
              <w:rPr>
                <w:b/>
                <w:sz w:val="18"/>
                <w:szCs w:val="18"/>
              </w:rPr>
            </w:pPr>
            <w:r w:rsidRPr="00C2042C"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3244" w:type="dxa"/>
            <w:vAlign w:val="center"/>
          </w:tcPr>
          <w:p w14:paraId="15BD2303" w14:textId="5671B25F" w:rsidR="00D57C4C" w:rsidRPr="00C2042C" w:rsidRDefault="00D57C4C" w:rsidP="00D57C4C">
            <w:pPr>
              <w:pStyle w:val="Tabloerii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042C">
              <w:rPr>
                <w:rFonts w:ascii="Times New Roman" w:hAnsi="Times New Roman"/>
                <w:sz w:val="16"/>
                <w:szCs w:val="18"/>
              </w:rPr>
              <w:t>Vinil</w:t>
            </w:r>
            <w:proofErr w:type="spellEnd"/>
            <w:r w:rsidRPr="00C2042C">
              <w:rPr>
                <w:rFonts w:ascii="Times New Roman" w:hAnsi="Times New Roman"/>
                <w:sz w:val="16"/>
                <w:szCs w:val="18"/>
              </w:rPr>
              <w:t xml:space="preserve"> Klorür</w:t>
            </w:r>
          </w:p>
        </w:tc>
        <w:tc>
          <w:tcPr>
            <w:tcW w:w="2877" w:type="dxa"/>
            <w:vAlign w:val="center"/>
          </w:tcPr>
          <w:p w14:paraId="13F4F566" w14:textId="1B7A7CC3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Gaz Kromatografi Metodu</w:t>
            </w:r>
          </w:p>
        </w:tc>
        <w:tc>
          <w:tcPr>
            <w:tcW w:w="1235" w:type="dxa"/>
            <w:vAlign w:val="center"/>
          </w:tcPr>
          <w:p w14:paraId="3776F7B9" w14:textId="77777777" w:rsidR="00D57C4C" w:rsidRPr="00C2042C" w:rsidRDefault="00D57C4C" w:rsidP="0086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6A0A5619" w14:textId="349CFC95" w:rsidR="00D57C4C" w:rsidRPr="00C2042C" w:rsidRDefault="00206BA4" w:rsidP="00D57C4C">
            <w:pPr>
              <w:jc w:val="center"/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175</w:t>
            </w:r>
          </w:p>
        </w:tc>
      </w:tr>
      <w:tr w:rsidR="00C2042C" w:rsidRPr="00C2042C" w14:paraId="48FEAB11" w14:textId="77777777" w:rsidTr="00D57C4C">
        <w:trPr>
          <w:trHeight w:val="203"/>
        </w:trPr>
        <w:tc>
          <w:tcPr>
            <w:tcW w:w="1150" w:type="dxa"/>
            <w:vAlign w:val="center"/>
          </w:tcPr>
          <w:p w14:paraId="6013F7A3" w14:textId="71E652B5" w:rsidR="00D57C4C" w:rsidRPr="00C2042C" w:rsidRDefault="00D57C4C" w:rsidP="0086407A">
            <w:pPr>
              <w:jc w:val="center"/>
              <w:rPr>
                <w:b/>
                <w:sz w:val="18"/>
                <w:szCs w:val="18"/>
              </w:rPr>
            </w:pPr>
            <w:r w:rsidRPr="00C2042C"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3244" w:type="dxa"/>
            <w:vAlign w:val="center"/>
          </w:tcPr>
          <w:p w14:paraId="79100486" w14:textId="62D4D062" w:rsidR="00D57C4C" w:rsidRPr="00C2042C" w:rsidRDefault="00D57C4C" w:rsidP="00D57C4C">
            <w:pPr>
              <w:pStyle w:val="Tabloerii"/>
              <w:rPr>
                <w:rFonts w:ascii="Times New Roman" w:hAnsi="Times New Roman"/>
                <w:sz w:val="18"/>
                <w:szCs w:val="18"/>
              </w:rPr>
            </w:pPr>
            <w:r w:rsidRPr="00C2042C">
              <w:rPr>
                <w:rFonts w:ascii="Times New Roman" w:hAnsi="Times New Roman"/>
                <w:sz w:val="16"/>
                <w:szCs w:val="18"/>
              </w:rPr>
              <w:t xml:space="preserve">1-2 </w:t>
            </w:r>
            <w:proofErr w:type="spellStart"/>
            <w:r w:rsidRPr="00C2042C">
              <w:rPr>
                <w:rFonts w:ascii="Times New Roman" w:hAnsi="Times New Roman"/>
                <w:sz w:val="16"/>
                <w:szCs w:val="18"/>
              </w:rPr>
              <w:t>Dikloretan</w:t>
            </w:r>
            <w:proofErr w:type="spellEnd"/>
          </w:p>
        </w:tc>
        <w:tc>
          <w:tcPr>
            <w:tcW w:w="2877" w:type="dxa"/>
            <w:vAlign w:val="center"/>
          </w:tcPr>
          <w:p w14:paraId="768A807D" w14:textId="45110C9F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Gaz Kromatografi Metodu</w:t>
            </w:r>
          </w:p>
        </w:tc>
        <w:tc>
          <w:tcPr>
            <w:tcW w:w="1235" w:type="dxa"/>
            <w:vAlign w:val="center"/>
          </w:tcPr>
          <w:p w14:paraId="3A702655" w14:textId="77777777" w:rsidR="00D57C4C" w:rsidRPr="00C2042C" w:rsidRDefault="00D57C4C" w:rsidP="0086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7B7B6C82" w14:textId="0592AA16" w:rsidR="00D57C4C" w:rsidRPr="00C2042C" w:rsidRDefault="00206BA4" w:rsidP="00D57C4C">
            <w:pPr>
              <w:jc w:val="center"/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175</w:t>
            </w:r>
          </w:p>
        </w:tc>
      </w:tr>
      <w:tr w:rsidR="00C2042C" w:rsidRPr="00C2042C" w14:paraId="2BAC2473" w14:textId="77777777" w:rsidTr="00D57C4C">
        <w:trPr>
          <w:trHeight w:val="203"/>
        </w:trPr>
        <w:tc>
          <w:tcPr>
            <w:tcW w:w="1150" w:type="dxa"/>
            <w:vAlign w:val="center"/>
          </w:tcPr>
          <w:p w14:paraId="39229382" w14:textId="05FF1AEF" w:rsidR="00D57C4C" w:rsidRPr="00C2042C" w:rsidRDefault="00D57C4C" w:rsidP="0086407A">
            <w:pPr>
              <w:jc w:val="center"/>
              <w:rPr>
                <w:b/>
                <w:sz w:val="18"/>
                <w:szCs w:val="18"/>
              </w:rPr>
            </w:pPr>
            <w:r w:rsidRPr="00C2042C"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3244" w:type="dxa"/>
            <w:vAlign w:val="center"/>
          </w:tcPr>
          <w:p w14:paraId="7E81A4E9" w14:textId="194B32B2" w:rsidR="00D57C4C" w:rsidRPr="00C2042C" w:rsidRDefault="00D57C4C" w:rsidP="00D57C4C">
            <w:pPr>
              <w:pStyle w:val="Tabloerii"/>
              <w:rPr>
                <w:rFonts w:ascii="Times New Roman" w:hAnsi="Times New Roman"/>
                <w:sz w:val="18"/>
                <w:szCs w:val="18"/>
              </w:rPr>
            </w:pPr>
            <w:r w:rsidRPr="00C2042C">
              <w:rPr>
                <w:rFonts w:ascii="Times New Roman" w:hAnsi="Times New Roman"/>
                <w:sz w:val="16"/>
                <w:szCs w:val="18"/>
              </w:rPr>
              <w:t>2-MIB</w:t>
            </w:r>
          </w:p>
        </w:tc>
        <w:tc>
          <w:tcPr>
            <w:tcW w:w="2877" w:type="dxa"/>
            <w:vAlign w:val="center"/>
          </w:tcPr>
          <w:p w14:paraId="4EA071CF" w14:textId="3A1E0A0D" w:rsidR="00D57C4C" w:rsidRPr="00C2042C" w:rsidRDefault="00D57C4C" w:rsidP="00D57C4C">
            <w:pPr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Gaz Kromatografi Metodu</w:t>
            </w:r>
          </w:p>
        </w:tc>
        <w:tc>
          <w:tcPr>
            <w:tcW w:w="1235" w:type="dxa"/>
            <w:vAlign w:val="center"/>
          </w:tcPr>
          <w:p w14:paraId="7C3AF314" w14:textId="77777777" w:rsidR="00D57C4C" w:rsidRPr="00C2042C" w:rsidRDefault="00D57C4C" w:rsidP="0086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14:paraId="7C8C4125" w14:textId="6693CC2E" w:rsidR="00D57C4C" w:rsidRPr="00C2042C" w:rsidRDefault="00206BA4" w:rsidP="00D57C4C">
            <w:pPr>
              <w:jc w:val="center"/>
              <w:rPr>
                <w:sz w:val="18"/>
                <w:szCs w:val="18"/>
              </w:rPr>
            </w:pPr>
            <w:r w:rsidRPr="00C2042C">
              <w:rPr>
                <w:sz w:val="18"/>
                <w:szCs w:val="18"/>
              </w:rPr>
              <w:t>250</w:t>
            </w:r>
          </w:p>
        </w:tc>
      </w:tr>
      <w:tr w:rsidR="00C2042C" w:rsidRPr="00C2042C" w14:paraId="28D2109E" w14:textId="77777777" w:rsidTr="00855490">
        <w:trPr>
          <w:trHeight w:val="471"/>
        </w:trPr>
        <w:tc>
          <w:tcPr>
            <w:tcW w:w="7271" w:type="dxa"/>
            <w:gridSpan w:val="3"/>
            <w:vAlign w:val="center"/>
          </w:tcPr>
          <w:p w14:paraId="1B4B2FAB" w14:textId="6B9ED82B" w:rsidR="00D57C4C" w:rsidRPr="00C2042C" w:rsidRDefault="00D57C4C" w:rsidP="003D5CBB">
            <w:pPr>
              <w:jc w:val="center"/>
              <w:rPr>
                <w:b/>
                <w:bCs/>
                <w:sz w:val="24"/>
                <w:szCs w:val="16"/>
              </w:rPr>
            </w:pPr>
            <w:r w:rsidRPr="00C2042C">
              <w:rPr>
                <w:b/>
                <w:bCs/>
                <w:sz w:val="22"/>
                <w:szCs w:val="16"/>
              </w:rPr>
              <w:t>Toplam Analiz Ücreti:</w:t>
            </w:r>
          </w:p>
        </w:tc>
        <w:tc>
          <w:tcPr>
            <w:tcW w:w="3549" w:type="dxa"/>
            <w:gridSpan w:val="2"/>
            <w:vAlign w:val="center"/>
          </w:tcPr>
          <w:p w14:paraId="2E7064A6" w14:textId="77777777" w:rsidR="00D57C4C" w:rsidRPr="00C2042C" w:rsidRDefault="00D57C4C" w:rsidP="0086407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D5ACF15" w14:textId="3AC53C70" w:rsidR="00855490" w:rsidRPr="00855490" w:rsidRDefault="009A5793" w:rsidP="00855490">
      <w:pPr>
        <w:tabs>
          <w:tab w:val="left" w:pos="1920"/>
        </w:tabs>
        <w:rPr>
          <w:rFonts w:ascii="Arial Narrow" w:hAnsi="Arial Narrow" w:cs="Arial"/>
          <w:b/>
          <w:sz w:val="16"/>
          <w:szCs w:val="22"/>
        </w:rPr>
      </w:pPr>
      <w:r w:rsidRPr="00855490">
        <w:rPr>
          <w:rFonts w:ascii="Arial Narrow" w:hAnsi="Arial Narrow" w:cs="Arial"/>
          <w:b/>
          <w:sz w:val="16"/>
          <w:szCs w:val="22"/>
        </w:rPr>
        <w:t xml:space="preserve"> </w:t>
      </w:r>
    </w:p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582"/>
        <w:gridCol w:w="1780"/>
        <w:gridCol w:w="548"/>
        <w:gridCol w:w="437"/>
        <w:gridCol w:w="1746"/>
        <w:gridCol w:w="437"/>
        <w:gridCol w:w="438"/>
        <w:gridCol w:w="1599"/>
        <w:gridCol w:w="437"/>
        <w:gridCol w:w="2770"/>
      </w:tblGrid>
      <w:tr w:rsidR="00855490" w14:paraId="32D7CDA5" w14:textId="77777777" w:rsidTr="000D758E">
        <w:tc>
          <w:tcPr>
            <w:tcW w:w="2362" w:type="dxa"/>
            <w:gridSpan w:val="2"/>
            <w:tcBorders>
              <w:right w:val="single" w:sz="4" w:space="0" w:color="auto"/>
            </w:tcBorders>
            <w:vAlign w:val="center"/>
          </w:tcPr>
          <w:p w14:paraId="3BF65EEF" w14:textId="77777777" w:rsidR="00855490" w:rsidRPr="00C068AC" w:rsidRDefault="00855490" w:rsidP="00855490">
            <w:pPr>
              <w:pStyle w:val="Tabloerii"/>
              <w:jc w:val="center"/>
              <w:rPr>
                <w:rFonts w:ascii="Times New Roman" w:hAnsi="Times New Roman"/>
                <w:b/>
                <w:sz w:val="22"/>
                <w:szCs w:val="18"/>
              </w:rPr>
            </w:pPr>
            <w:r w:rsidRPr="00C068AC">
              <w:rPr>
                <w:rFonts w:ascii="Times New Roman" w:hAnsi="Times New Roman"/>
                <w:b/>
                <w:sz w:val="22"/>
                <w:szCs w:val="18"/>
              </w:rPr>
              <w:lastRenderedPageBreak/>
              <w:t>PAKET-1</w:t>
            </w:r>
            <w:r>
              <w:rPr>
                <w:rFonts w:ascii="Times New Roman" w:hAnsi="Times New Roman"/>
                <w:b/>
                <w:sz w:val="22"/>
                <w:szCs w:val="18"/>
              </w:rPr>
              <w:t xml:space="preserve">   </w:t>
            </w:r>
            <w:sdt>
              <w:sdtPr>
                <w:rPr>
                  <w:rFonts w:ascii="Times New Roman" w:hAnsi="Times New Roman"/>
                  <w:b/>
                  <w:sz w:val="22"/>
                  <w:szCs w:val="18"/>
                </w:rPr>
                <w:id w:val="191897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18"/>
                  </w:rPr>
                  <w:t>☐</w:t>
                </w:r>
              </w:sdtContent>
            </w:sdt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4BC34" w14:textId="77777777" w:rsidR="00855490" w:rsidRPr="00C068AC" w:rsidRDefault="00855490" w:rsidP="00855490">
            <w:pPr>
              <w:rPr>
                <w:b/>
                <w:sz w:val="22"/>
                <w:szCs w:val="21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1EBC" w14:textId="77777777" w:rsidR="00855490" w:rsidRPr="00C068AC" w:rsidRDefault="00855490" w:rsidP="00855490">
            <w:pPr>
              <w:jc w:val="center"/>
              <w:rPr>
                <w:b/>
                <w:sz w:val="22"/>
                <w:szCs w:val="21"/>
              </w:rPr>
            </w:pPr>
            <w:r w:rsidRPr="00C068AC">
              <w:rPr>
                <w:b/>
                <w:sz w:val="22"/>
                <w:szCs w:val="21"/>
              </w:rPr>
              <w:t>PAKET-2</w:t>
            </w:r>
            <w:r>
              <w:rPr>
                <w:b/>
                <w:sz w:val="22"/>
                <w:szCs w:val="21"/>
              </w:rPr>
              <w:t xml:space="preserve">   </w:t>
            </w:r>
            <w:sdt>
              <w:sdtPr>
                <w:rPr>
                  <w:b/>
                  <w:sz w:val="22"/>
                  <w:szCs w:val="21"/>
                </w:rPr>
                <w:id w:val="-114442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1"/>
                  </w:rPr>
                  <w:t>☐</w:t>
                </w:r>
              </w:sdtContent>
            </w:sdt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8F846" w14:textId="77777777" w:rsidR="00855490" w:rsidRPr="00C068AC" w:rsidRDefault="00855490" w:rsidP="00855490">
            <w:pPr>
              <w:rPr>
                <w:b/>
                <w:sz w:val="22"/>
                <w:szCs w:val="21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776F" w14:textId="77777777" w:rsidR="00855490" w:rsidRPr="00C068AC" w:rsidRDefault="00855490" w:rsidP="00855490">
            <w:pPr>
              <w:jc w:val="center"/>
              <w:rPr>
                <w:b/>
                <w:sz w:val="22"/>
                <w:szCs w:val="21"/>
              </w:rPr>
            </w:pPr>
            <w:r w:rsidRPr="00C068AC">
              <w:rPr>
                <w:b/>
                <w:sz w:val="22"/>
                <w:szCs w:val="21"/>
              </w:rPr>
              <w:t>PAKET-3</w:t>
            </w:r>
            <w:r>
              <w:rPr>
                <w:b/>
                <w:sz w:val="22"/>
                <w:szCs w:val="21"/>
              </w:rPr>
              <w:t xml:space="preserve">   </w:t>
            </w:r>
            <w:sdt>
              <w:sdtPr>
                <w:rPr>
                  <w:b/>
                  <w:sz w:val="22"/>
                  <w:szCs w:val="21"/>
                </w:rPr>
                <w:id w:val="-552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1"/>
                  </w:rPr>
                  <w:t>☐</w:t>
                </w:r>
              </w:sdtContent>
            </w:sdt>
          </w:p>
        </w:tc>
      </w:tr>
      <w:tr w:rsidR="00855490" w:rsidRPr="00C068AC" w14:paraId="4AA8159A" w14:textId="77777777" w:rsidTr="000D758E">
        <w:tc>
          <w:tcPr>
            <w:tcW w:w="582" w:type="dxa"/>
            <w:vAlign w:val="center"/>
          </w:tcPr>
          <w:p w14:paraId="1BF8F122" w14:textId="77777777" w:rsidR="00855490" w:rsidRPr="00C068AC" w:rsidRDefault="00855490" w:rsidP="00855490">
            <w:pPr>
              <w:jc w:val="center"/>
              <w:rPr>
                <w:b/>
                <w:sz w:val="14"/>
                <w:szCs w:val="18"/>
              </w:rPr>
            </w:pPr>
            <w:r w:rsidRPr="00C068AC">
              <w:rPr>
                <w:b/>
                <w:sz w:val="14"/>
                <w:szCs w:val="18"/>
              </w:rPr>
              <w:t>1</w:t>
            </w:r>
          </w:p>
        </w:tc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14:paraId="3847760D" w14:textId="77777777" w:rsidR="00855490" w:rsidRPr="00C068AC" w:rsidRDefault="00855490" w:rsidP="00855490">
            <w:pPr>
              <w:pStyle w:val="Tabloerii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068AC">
              <w:rPr>
                <w:rFonts w:ascii="Times New Roman" w:hAnsi="Times New Roman"/>
                <w:sz w:val="18"/>
                <w:szCs w:val="18"/>
              </w:rPr>
              <w:t>T.Koliform</w:t>
            </w:r>
            <w:proofErr w:type="spellEnd"/>
            <w:r w:rsidRPr="00C068AC">
              <w:rPr>
                <w:rFonts w:ascii="Times New Roman" w:hAnsi="Times New Roman"/>
                <w:sz w:val="18"/>
                <w:szCs w:val="18"/>
              </w:rPr>
              <w:t xml:space="preserve"> (A)</w:t>
            </w: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89C41" w14:textId="77777777" w:rsidR="00855490" w:rsidRPr="00C068AC" w:rsidRDefault="00855490" w:rsidP="00855490">
            <w:pPr>
              <w:rPr>
                <w:b/>
                <w:szCs w:val="21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20B0" w14:textId="77777777" w:rsidR="00855490" w:rsidRPr="00C068AC" w:rsidRDefault="00855490" w:rsidP="00855490">
            <w:pPr>
              <w:jc w:val="center"/>
              <w:rPr>
                <w:b/>
                <w:sz w:val="16"/>
                <w:szCs w:val="18"/>
              </w:rPr>
            </w:pPr>
            <w:r w:rsidRPr="00C068AC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C6D2" w14:textId="77777777" w:rsidR="00855490" w:rsidRPr="00C068AC" w:rsidRDefault="00855490" w:rsidP="00855490">
            <w:pPr>
              <w:pStyle w:val="Tabloerii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C068AC">
              <w:rPr>
                <w:rFonts w:ascii="Times New Roman" w:hAnsi="Times New Roman"/>
                <w:sz w:val="16"/>
                <w:szCs w:val="18"/>
              </w:rPr>
              <w:t>T.Koliform</w:t>
            </w:r>
            <w:proofErr w:type="spellEnd"/>
            <w:r w:rsidRPr="00C068AC">
              <w:rPr>
                <w:rFonts w:ascii="Times New Roman" w:hAnsi="Times New Roman"/>
                <w:sz w:val="16"/>
                <w:szCs w:val="18"/>
              </w:rPr>
              <w:t xml:space="preserve"> (A)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939AF" w14:textId="77777777" w:rsidR="00855490" w:rsidRPr="00C068AC" w:rsidRDefault="00855490" w:rsidP="00855490">
            <w:pPr>
              <w:rPr>
                <w:b/>
                <w:sz w:val="18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CEC8" w14:textId="77777777" w:rsidR="00855490" w:rsidRPr="00C068AC" w:rsidRDefault="00855490" w:rsidP="00855490">
            <w:pPr>
              <w:jc w:val="center"/>
              <w:rPr>
                <w:b/>
                <w:sz w:val="18"/>
                <w:szCs w:val="18"/>
              </w:rPr>
            </w:pPr>
            <w:r w:rsidRPr="00C068A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B130" w14:textId="77777777" w:rsidR="00855490" w:rsidRPr="00C068AC" w:rsidRDefault="00855490" w:rsidP="00855490">
            <w:pPr>
              <w:pStyle w:val="Tabloerii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068AC">
              <w:rPr>
                <w:rFonts w:ascii="Times New Roman" w:hAnsi="Times New Roman"/>
                <w:sz w:val="18"/>
                <w:szCs w:val="18"/>
              </w:rPr>
              <w:t>T.Koliform</w:t>
            </w:r>
            <w:proofErr w:type="spellEnd"/>
            <w:r w:rsidRPr="00C068AC">
              <w:rPr>
                <w:rFonts w:ascii="Times New Roman" w:hAnsi="Times New Roman"/>
                <w:sz w:val="18"/>
                <w:szCs w:val="18"/>
              </w:rPr>
              <w:t xml:space="preserve"> (A)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52CF" w14:textId="77777777" w:rsidR="00855490" w:rsidRPr="00C068AC" w:rsidRDefault="00855490" w:rsidP="00855490">
            <w:pPr>
              <w:jc w:val="center"/>
              <w:rPr>
                <w:b/>
                <w:sz w:val="18"/>
                <w:szCs w:val="18"/>
              </w:rPr>
            </w:pPr>
            <w:r w:rsidRPr="00C068AC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96E8" w14:textId="77777777" w:rsidR="00855490" w:rsidRPr="00C068AC" w:rsidRDefault="00855490" w:rsidP="00855490">
            <w:pPr>
              <w:rPr>
                <w:sz w:val="18"/>
                <w:szCs w:val="18"/>
              </w:rPr>
            </w:pPr>
            <w:r w:rsidRPr="00C068AC">
              <w:rPr>
                <w:sz w:val="18"/>
                <w:szCs w:val="18"/>
              </w:rPr>
              <w:t>Magnezyum (A)</w:t>
            </w:r>
          </w:p>
        </w:tc>
      </w:tr>
      <w:tr w:rsidR="00855490" w:rsidRPr="00C068AC" w14:paraId="62C32135" w14:textId="77777777" w:rsidTr="000D758E">
        <w:tc>
          <w:tcPr>
            <w:tcW w:w="582" w:type="dxa"/>
            <w:vAlign w:val="center"/>
          </w:tcPr>
          <w:p w14:paraId="2D518E30" w14:textId="77777777" w:rsidR="00855490" w:rsidRPr="00C068AC" w:rsidRDefault="00855490" w:rsidP="00855490">
            <w:pPr>
              <w:jc w:val="center"/>
              <w:rPr>
                <w:b/>
                <w:sz w:val="14"/>
                <w:szCs w:val="18"/>
              </w:rPr>
            </w:pPr>
            <w:r w:rsidRPr="00C068AC">
              <w:rPr>
                <w:b/>
                <w:sz w:val="14"/>
                <w:szCs w:val="18"/>
              </w:rPr>
              <w:t>2</w:t>
            </w:r>
          </w:p>
        </w:tc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14:paraId="2CC887BA" w14:textId="77777777" w:rsidR="00855490" w:rsidRPr="00C068AC" w:rsidRDefault="00855490" w:rsidP="00855490">
            <w:pPr>
              <w:pStyle w:val="Tabloerii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068AC">
              <w:rPr>
                <w:rFonts w:ascii="Times New Roman" w:hAnsi="Times New Roman"/>
                <w:iCs/>
                <w:sz w:val="18"/>
                <w:szCs w:val="18"/>
              </w:rPr>
              <w:t>E.coli</w:t>
            </w:r>
            <w:proofErr w:type="spellEnd"/>
            <w:r w:rsidRPr="00C068AC">
              <w:rPr>
                <w:rFonts w:ascii="Times New Roman" w:hAnsi="Times New Roman"/>
                <w:sz w:val="18"/>
                <w:szCs w:val="18"/>
              </w:rPr>
              <w:t xml:space="preserve"> (A)</w:t>
            </w: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BBE91" w14:textId="77777777" w:rsidR="00855490" w:rsidRPr="00C068AC" w:rsidRDefault="00855490" w:rsidP="00855490">
            <w:pPr>
              <w:rPr>
                <w:b/>
                <w:szCs w:val="21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8BE7" w14:textId="77777777" w:rsidR="00855490" w:rsidRPr="00C068AC" w:rsidRDefault="00855490" w:rsidP="00855490">
            <w:pPr>
              <w:jc w:val="center"/>
              <w:rPr>
                <w:b/>
                <w:sz w:val="16"/>
                <w:szCs w:val="18"/>
              </w:rPr>
            </w:pPr>
            <w:r w:rsidRPr="00C068AC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04D8" w14:textId="77777777" w:rsidR="00855490" w:rsidRPr="00C068AC" w:rsidRDefault="00855490" w:rsidP="00855490">
            <w:pPr>
              <w:pStyle w:val="Tabloerii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C068AC">
              <w:rPr>
                <w:rFonts w:ascii="Times New Roman" w:hAnsi="Times New Roman"/>
                <w:iCs/>
                <w:sz w:val="16"/>
                <w:szCs w:val="18"/>
              </w:rPr>
              <w:t>E.coli</w:t>
            </w:r>
            <w:proofErr w:type="spellEnd"/>
            <w:r w:rsidRPr="00C068AC">
              <w:rPr>
                <w:rFonts w:ascii="Times New Roman" w:hAnsi="Times New Roman"/>
                <w:sz w:val="16"/>
                <w:szCs w:val="18"/>
              </w:rPr>
              <w:t xml:space="preserve"> (A)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4A9EA" w14:textId="77777777" w:rsidR="00855490" w:rsidRPr="00C068AC" w:rsidRDefault="00855490" w:rsidP="00855490">
            <w:pPr>
              <w:rPr>
                <w:b/>
                <w:sz w:val="18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2882" w14:textId="77777777" w:rsidR="00855490" w:rsidRPr="00C068AC" w:rsidRDefault="00855490" w:rsidP="00855490">
            <w:pPr>
              <w:jc w:val="center"/>
              <w:rPr>
                <w:b/>
                <w:sz w:val="18"/>
                <w:szCs w:val="18"/>
              </w:rPr>
            </w:pPr>
            <w:r w:rsidRPr="00C068A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ED66" w14:textId="77777777" w:rsidR="00855490" w:rsidRPr="00C068AC" w:rsidRDefault="00855490" w:rsidP="00855490">
            <w:pPr>
              <w:pStyle w:val="Tabloerii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068AC">
              <w:rPr>
                <w:rFonts w:ascii="Times New Roman" w:hAnsi="Times New Roman"/>
                <w:iCs/>
                <w:sz w:val="18"/>
                <w:szCs w:val="18"/>
              </w:rPr>
              <w:t>E.coli</w:t>
            </w:r>
            <w:proofErr w:type="spellEnd"/>
            <w:r w:rsidRPr="00C068AC">
              <w:rPr>
                <w:rFonts w:ascii="Times New Roman" w:hAnsi="Times New Roman"/>
                <w:sz w:val="18"/>
                <w:szCs w:val="18"/>
              </w:rPr>
              <w:t xml:space="preserve"> (A)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4AA7" w14:textId="77777777" w:rsidR="00855490" w:rsidRPr="00C068AC" w:rsidRDefault="00855490" w:rsidP="00855490">
            <w:pPr>
              <w:jc w:val="center"/>
              <w:rPr>
                <w:b/>
                <w:sz w:val="18"/>
                <w:szCs w:val="18"/>
              </w:rPr>
            </w:pPr>
            <w:r w:rsidRPr="00C068AC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D863" w14:textId="77777777" w:rsidR="00855490" w:rsidRPr="00C068AC" w:rsidRDefault="00855490" w:rsidP="00855490">
            <w:pPr>
              <w:rPr>
                <w:sz w:val="18"/>
                <w:szCs w:val="18"/>
              </w:rPr>
            </w:pPr>
            <w:r w:rsidRPr="00C068AC">
              <w:rPr>
                <w:sz w:val="18"/>
                <w:szCs w:val="18"/>
              </w:rPr>
              <w:t>Mangan (A)</w:t>
            </w:r>
          </w:p>
        </w:tc>
      </w:tr>
      <w:tr w:rsidR="00855490" w:rsidRPr="00C068AC" w14:paraId="7FE24034" w14:textId="77777777" w:rsidTr="000D758E">
        <w:tc>
          <w:tcPr>
            <w:tcW w:w="582" w:type="dxa"/>
            <w:vAlign w:val="center"/>
          </w:tcPr>
          <w:p w14:paraId="72DDE6E3" w14:textId="77777777" w:rsidR="00855490" w:rsidRPr="00C068AC" w:rsidRDefault="00855490" w:rsidP="00855490">
            <w:pPr>
              <w:jc w:val="center"/>
              <w:rPr>
                <w:b/>
                <w:sz w:val="14"/>
                <w:szCs w:val="18"/>
              </w:rPr>
            </w:pPr>
            <w:r w:rsidRPr="00C068AC">
              <w:rPr>
                <w:b/>
                <w:sz w:val="14"/>
                <w:szCs w:val="18"/>
              </w:rPr>
              <w:t>3</w:t>
            </w:r>
          </w:p>
        </w:tc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14:paraId="45EF7D3D" w14:textId="77777777" w:rsidR="00855490" w:rsidRPr="00C068AC" w:rsidRDefault="00855490" w:rsidP="00855490">
            <w:pPr>
              <w:rPr>
                <w:iCs/>
                <w:sz w:val="18"/>
                <w:szCs w:val="18"/>
              </w:rPr>
            </w:pPr>
            <w:proofErr w:type="spellStart"/>
            <w:r w:rsidRPr="00C068AC">
              <w:rPr>
                <w:iCs/>
                <w:sz w:val="18"/>
                <w:szCs w:val="18"/>
              </w:rPr>
              <w:t>C.Perfingens</w:t>
            </w:r>
            <w:proofErr w:type="spellEnd"/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460DC" w14:textId="77777777" w:rsidR="00855490" w:rsidRPr="00C068AC" w:rsidRDefault="00855490" w:rsidP="00855490">
            <w:pPr>
              <w:rPr>
                <w:b/>
                <w:szCs w:val="21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8747" w14:textId="77777777" w:rsidR="00855490" w:rsidRPr="00C068AC" w:rsidRDefault="00855490" w:rsidP="00855490">
            <w:pPr>
              <w:jc w:val="center"/>
              <w:rPr>
                <w:b/>
                <w:sz w:val="16"/>
                <w:szCs w:val="18"/>
              </w:rPr>
            </w:pPr>
            <w:r w:rsidRPr="00C068AC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80D8" w14:textId="77777777" w:rsidR="00855490" w:rsidRPr="00C068AC" w:rsidRDefault="00855490" w:rsidP="00855490">
            <w:pPr>
              <w:rPr>
                <w:iCs/>
                <w:sz w:val="16"/>
                <w:szCs w:val="18"/>
              </w:rPr>
            </w:pPr>
            <w:proofErr w:type="spellStart"/>
            <w:r w:rsidRPr="00C068AC">
              <w:rPr>
                <w:iCs/>
                <w:sz w:val="16"/>
                <w:szCs w:val="18"/>
              </w:rPr>
              <w:t>C.Perfingens</w:t>
            </w:r>
            <w:proofErr w:type="spellEnd"/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98DF9" w14:textId="77777777" w:rsidR="00855490" w:rsidRPr="00C068AC" w:rsidRDefault="00855490" w:rsidP="00855490">
            <w:pPr>
              <w:rPr>
                <w:b/>
                <w:sz w:val="18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6971" w14:textId="77777777" w:rsidR="00855490" w:rsidRPr="00C068AC" w:rsidRDefault="00855490" w:rsidP="00855490">
            <w:pPr>
              <w:jc w:val="center"/>
              <w:rPr>
                <w:b/>
                <w:sz w:val="18"/>
                <w:szCs w:val="18"/>
              </w:rPr>
            </w:pPr>
            <w:r w:rsidRPr="00C068A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E1C0" w14:textId="77777777" w:rsidR="00855490" w:rsidRPr="00C068AC" w:rsidRDefault="00855490" w:rsidP="00855490">
            <w:pPr>
              <w:rPr>
                <w:iCs/>
                <w:sz w:val="18"/>
                <w:szCs w:val="18"/>
              </w:rPr>
            </w:pPr>
            <w:proofErr w:type="spellStart"/>
            <w:r w:rsidRPr="00C068AC">
              <w:rPr>
                <w:iCs/>
                <w:sz w:val="18"/>
                <w:szCs w:val="18"/>
              </w:rPr>
              <w:t>C.Perfingens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6A73" w14:textId="77777777" w:rsidR="00855490" w:rsidRPr="00C068AC" w:rsidRDefault="00855490" w:rsidP="00855490">
            <w:pPr>
              <w:jc w:val="center"/>
              <w:rPr>
                <w:b/>
                <w:sz w:val="18"/>
                <w:szCs w:val="18"/>
              </w:rPr>
            </w:pPr>
            <w:r w:rsidRPr="00C068AC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A69A" w14:textId="1AF1FE5B" w:rsidR="00855490" w:rsidRPr="00C068AC" w:rsidRDefault="00855490" w:rsidP="00855490">
            <w:pPr>
              <w:rPr>
                <w:sz w:val="18"/>
                <w:szCs w:val="18"/>
              </w:rPr>
            </w:pPr>
            <w:r w:rsidRPr="00C068AC">
              <w:rPr>
                <w:sz w:val="18"/>
                <w:szCs w:val="18"/>
              </w:rPr>
              <w:t>Nikel</w:t>
            </w:r>
            <w:r w:rsidR="0008184E">
              <w:rPr>
                <w:sz w:val="18"/>
                <w:szCs w:val="18"/>
              </w:rPr>
              <w:t xml:space="preserve"> </w:t>
            </w:r>
            <w:r w:rsidR="0008184E" w:rsidRPr="00C068AC">
              <w:rPr>
                <w:sz w:val="18"/>
                <w:szCs w:val="21"/>
              </w:rPr>
              <w:t>(A)</w:t>
            </w:r>
          </w:p>
        </w:tc>
      </w:tr>
      <w:tr w:rsidR="00855490" w:rsidRPr="00C068AC" w14:paraId="5494DC56" w14:textId="77777777" w:rsidTr="000D758E">
        <w:tc>
          <w:tcPr>
            <w:tcW w:w="582" w:type="dxa"/>
            <w:vAlign w:val="center"/>
          </w:tcPr>
          <w:p w14:paraId="25C5F810" w14:textId="77777777" w:rsidR="00855490" w:rsidRPr="00C068AC" w:rsidRDefault="00855490" w:rsidP="00855490">
            <w:pPr>
              <w:jc w:val="center"/>
              <w:rPr>
                <w:b/>
                <w:sz w:val="14"/>
                <w:szCs w:val="18"/>
              </w:rPr>
            </w:pPr>
            <w:r w:rsidRPr="00C068AC">
              <w:rPr>
                <w:b/>
                <w:sz w:val="14"/>
                <w:szCs w:val="18"/>
              </w:rPr>
              <w:t>4</w:t>
            </w:r>
          </w:p>
        </w:tc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14:paraId="36CA4A51" w14:textId="77777777" w:rsidR="00855490" w:rsidRPr="00C068AC" w:rsidRDefault="00855490" w:rsidP="00855490">
            <w:pPr>
              <w:rPr>
                <w:sz w:val="18"/>
                <w:szCs w:val="18"/>
              </w:rPr>
            </w:pPr>
            <w:r w:rsidRPr="00C068AC">
              <w:rPr>
                <w:sz w:val="18"/>
                <w:szCs w:val="18"/>
              </w:rPr>
              <w:t>Tat</w:t>
            </w: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1CA5D" w14:textId="77777777" w:rsidR="00855490" w:rsidRPr="00C068AC" w:rsidRDefault="00855490" w:rsidP="00855490">
            <w:pPr>
              <w:rPr>
                <w:b/>
                <w:szCs w:val="21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0975" w14:textId="77777777" w:rsidR="00855490" w:rsidRPr="00C068AC" w:rsidRDefault="00855490" w:rsidP="00855490">
            <w:pPr>
              <w:jc w:val="center"/>
              <w:rPr>
                <w:b/>
                <w:sz w:val="16"/>
                <w:szCs w:val="18"/>
              </w:rPr>
            </w:pPr>
            <w:r w:rsidRPr="00C068AC">
              <w:rPr>
                <w:b/>
                <w:sz w:val="16"/>
                <w:szCs w:val="18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A5C5" w14:textId="77777777" w:rsidR="00855490" w:rsidRPr="00C068AC" w:rsidRDefault="00855490" w:rsidP="00855490">
            <w:pPr>
              <w:rPr>
                <w:sz w:val="16"/>
                <w:szCs w:val="18"/>
              </w:rPr>
            </w:pPr>
            <w:r w:rsidRPr="00C068AC">
              <w:rPr>
                <w:sz w:val="16"/>
                <w:szCs w:val="18"/>
              </w:rPr>
              <w:t>Tat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44F5C" w14:textId="77777777" w:rsidR="00855490" w:rsidRPr="00C068AC" w:rsidRDefault="00855490" w:rsidP="00855490">
            <w:pPr>
              <w:rPr>
                <w:b/>
                <w:sz w:val="18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3943" w14:textId="77777777" w:rsidR="00855490" w:rsidRPr="00C068AC" w:rsidRDefault="00855490" w:rsidP="00855490">
            <w:pPr>
              <w:jc w:val="center"/>
              <w:rPr>
                <w:b/>
                <w:sz w:val="18"/>
                <w:szCs w:val="18"/>
              </w:rPr>
            </w:pPr>
            <w:r w:rsidRPr="00C068A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AC0F" w14:textId="77777777" w:rsidR="00855490" w:rsidRPr="00C068AC" w:rsidRDefault="00855490" w:rsidP="00855490">
            <w:pPr>
              <w:rPr>
                <w:sz w:val="18"/>
                <w:szCs w:val="18"/>
              </w:rPr>
            </w:pPr>
            <w:r w:rsidRPr="00C068AC">
              <w:rPr>
                <w:sz w:val="18"/>
                <w:szCs w:val="18"/>
              </w:rPr>
              <w:t>Tat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AACB" w14:textId="77777777" w:rsidR="00855490" w:rsidRPr="00C068AC" w:rsidRDefault="00855490" w:rsidP="00855490">
            <w:pPr>
              <w:jc w:val="center"/>
              <w:rPr>
                <w:b/>
                <w:sz w:val="18"/>
                <w:szCs w:val="18"/>
              </w:rPr>
            </w:pPr>
            <w:r w:rsidRPr="00C068AC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0496" w14:textId="77777777" w:rsidR="00855490" w:rsidRPr="00C068AC" w:rsidRDefault="00855490" w:rsidP="00855490">
            <w:pPr>
              <w:rPr>
                <w:b/>
                <w:sz w:val="18"/>
                <w:szCs w:val="21"/>
              </w:rPr>
            </w:pPr>
            <w:r w:rsidRPr="00C068AC">
              <w:rPr>
                <w:sz w:val="18"/>
                <w:szCs w:val="18"/>
              </w:rPr>
              <w:t>Nitrat(A)</w:t>
            </w:r>
          </w:p>
        </w:tc>
      </w:tr>
      <w:tr w:rsidR="00855490" w:rsidRPr="00C068AC" w14:paraId="7ED1BD8B" w14:textId="77777777" w:rsidTr="000D758E">
        <w:tc>
          <w:tcPr>
            <w:tcW w:w="582" w:type="dxa"/>
            <w:vAlign w:val="center"/>
          </w:tcPr>
          <w:p w14:paraId="6DD5B405" w14:textId="77777777" w:rsidR="00855490" w:rsidRPr="00C068AC" w:rsidRDefault="00855490" w:rsidP="00855490">
            <w:pPr>
              <w:jc w:val="center"/>
              <w:rPr>
                <w:b/>
                <w:sz w:val="14"/>
                <w:szCs w:val="18"/>
              </w:rPr>
            </w:pPr>
            <w:r w:rsidRPr="00C068AC">
              <w:rPr>
                <w:b/>
                <w:sz w:val="14"/>
                <w:szCs w:val="18"/>
              </w:rPr>
              <w:t>5</w:t>
            </w:r>
          </w:p>
        </w:tc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14:paraId="3A68096B" w14:textId="77777777" w:rsidR="00855490" w:rsidRPr="00C068AC" w:rsidRDefault="00855490" w:rsidP="00855490">
            <w:pPr>
              <w:rPr>
                <w:sz w:val="18"/>
                <w:szCs w:val="18"/>
              </w:rPr>
            </w:pPr>
            <w:r w:rsidRPr="00C068AC">
              <w:rPr>
                <w:sz w:val="18"/>
                <w:szCs w:val="18"/>
              </w:rPr>
              <w:t>Renk</w:t>
            </w: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E3366" w14:textId="77777777" w:rsidR="00855490" w:rsidRPr="00C068AC" w:rsidRDefault="00855490" w:rsidP="00855490">
            <w:pPr>
              <w:rPr>
                <w:b/>
                <w:szCs w:val="21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AE9E" w14:textId="77777777" w:rsidR="00855490" w:rsidRPr="00C068AC" w:rsidRDefault="00855490" w:rsidP="00855490">
            <w:pPr>
              <w:jc w:val="center"/>
              <w:rPr>
                <w:b/>
                <w:sz w:val="16"/>
                <w:szCs w:val="18"/>
              </w:rPr>
            </w:pPr>
            <w:r w:rsidRPr="00C068AC">
              <w:rPr>
                <w:b/>
                <w:sz w:val="16"/>
                <w:szCs w:val="18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9FB8" w14:textId="77777777" w:rsidR="00855490" w:rsidRPr="00C068AC" w:rsidRDefault="00855490" w:rsidP="00855490">
            <w:pPr>
              <w:rPr>
                <w:sz w:val="16"/>
                <w:szCs w:val="18"/>
              </w:rPr>
            </w:pPr>
            <w:r w:rsidRPr="00C068AC">
              <w:rPr>
                <w:sz w:val="16"/>
                <w:szCs w:val="18"/>
              </w:rPr>
              <w:t>Renk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D11C8" w14:textId="77777777" w:rsidR="00855490" w:rsidRPr="00C068AC" w:rsidRDefault="00855490" w:rsidP="00855490">
            <w:pPr>
              <w:rPr>
                <w:b/>
                <w:sz w:val="18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31D9" w14:textId="77777777" w:rsidR="00855490" w:rsidRPr="00C068AC" w:rsidRDefault="00855490" w:rsidP="00855490">
            <w:pPr>
              <w:jc w:val="center"/>
              <w:rPr>
                <w:b/>
                <w:sz w:val="18"/>
                <w:szCs w:val="18"/>
              </w:rPr>
            </w:pPr>
            <w:r w:rsidRPr="00C068A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25FB" w14:textId="77777777" w:rsidR="00855490" w:rsidRPr="00C068AC" w:rsidRDefault="00855490" w:rsidP="00855490">
            <w:pPr>
              <w:rPr>
                <w:sz w:val="18"/>
                <w:szCs w:val="18"/>
              </w:rPr>
            </w:pPr>
            <w:r w:rsidRPr="00C068AC">
              <w:rPr>
                <w:sz w:val="18"/>
                <w:szCs w:val="18"/>
              </w:rPr>
              <w:t>Renk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C0FD" w14:textId="77777777" w:rsidR="00855490" w:rsidRPr="00C068AC" w:rsidRDefault="00855490" w:rsidP="00855490">
            <w:pPr>
              <w:jc w:val="center"/>
              <w:rPr>
                <w:b/>
                <w:sz w:val="18"/>
                <w:szCs w:val="21"/>
              </w:rPr>
            </w:pPr>
            <w:r w:rsidRPr="00C068AC">
              <w:rPr>
                <w:b/>
                <w:sz w:val="18"/>
                <w:szCs w:val="21"/>
              </w:rPr>
              <w:t>35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633B" w14:textId="77777777" w:rsidR="00855490" w:rsidRPr="00C068AC" w:rsidRDefault="00855490" w:rsidP="00855490">
            <w:pPr>
              <w:rPr>
                <w:sz w:val="18"/>
                <w:szCs w:val="18"/>
              </w:rPr>
            </w:pPr>
            <w:r w:rsidRPr="00C068AC">
              <w:rPr>
                <w:sz w:val="18"/>
                <w:szCs w:val="18"/>
              </w:rPr>
              <w:t>Nitrit (A)</w:t>
            </w:r>
          </w:p>
        </w:tc>
      </w:tr>
      <w:tr w:rsidR="00855490" w:rsidRPr="00C068AC" w14:paraId="744E8100" w14:textId="77777777" w:rsidTr="000D758E">
        <w:tc>
          <w:tcPr>
            <w:tcW w:w="582" w:type="dxa"/>
            <w:vAlign w:val="center"/>
          </w:tcPr>
          <w:p w14:paraId="4F617BC0" w14:textId="77777777" w:rsidR="00855490" w:rsidRPr="00C068AC" w:rsidRDefault="00855490" w:rsidP="00855490">
            <w:pPr>
              <w:jc w:val="center"/>
              <w:rPr>
                <w:b/>
                <w:sz w:val="14"/>
                <w:szCs w:val="18"/>
              </w:rPr>
            </w:pPr>
            <w:r w:rsidRPr="00C068AC">
              <w:rPr>
                <w:b/>
                <w:sz w:val="14"/>
                <w:szCs w:val="18"/>
              </w:rPr>
              <w:t>6</w:t>
            </w:r>
          </w:p>
        </w:tc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14:paraId="69D55122" w14:textId="77777777" w:rsidR="00855490" w:rsidRPr="00C068AC" w:rsidRDefault="00855490" w:rsidP="00855490">
            <w:pPr>
              <w:rPr>
                <w:sz w:val="18"/>
                <w:szCs w:val="18"/>
              </w:rPr>
            </w:pPr>
            <w:r w:rsidRPr="00C068AC">
              <w:rPr>
                <w:sz w:val="18"/>
                <w:szCs w:val="18"/>
              </w:rPr>
              <w:t>Koku</w:t>
            </w: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68422" w14:textId="77777777" w:rsidR="00855490" w:rsidRPr="00C068AC" w:rsidRDefault="00855490" w:rsidP="00855490">
            <w:pPr>
              <w:rPr>
                <w:b/>
                <w:szCs w:val="21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CCB8" w14:textId="77777777" w:rsidR="00855490" w:rsidRPr="00C068AC" w:rsidRDefault="00855490" w:rsidP="00855490">
            <w:pPr>
              <w:jc w:val="center"/>
              <w:rPr>
                <w:b/>
                <w:sz w:val="16"/>
                <w:szCs w:val="18"/>
              </w:rPr>
            </w:pPr>
            <w:r w:rsidRPr="00C068AC">
              <w:rPr>
                <w:b/>
                <w:sz w:val="16"/>
                <w:szCs w:val="18"/>
              </w:rPr>
              <w:t>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6371" w14:textId="77777777" w:rsidR="00855490" w:rsidRPr="00C068AC" w:rsidRDefault="00855490" w:rsidP="00855490">
            <w:pPr>
              <w:rPr>
                <w:sz w:val="16"/>
                <w:szCs w:val="18"/>
              </w:rPr>
            </w:pPr>
            <w:r w:rsidRPr="00C068AC">
              <w:rPr>
                <w:sz w:val="16"/>
                <w:szCs w:val="18"/>
              </w:rPr>
              <w:t>Koku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4D386" w14:textId="77777777" w:rsidR="00855490" w:rsidRPr="00C068AC" w:rsidRDefault="00855490" w:rsidP="00855490">
            <w:pPr>
              <w:rPr>
                <w:b/>
                <w:sz w:val="18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7D9D" w14:textId="77777777" w:rsidR="00855490" w:rsidRPr="00C068AC" w:rsidRDefault="00855490" w:rsidP="00855490">
            <w:pPr>
              <w:jc w:val="center"/>
              <w:rPr>
                <w:b/>
                <w:sz w:val="18"/>
                <w:szCs w:val="18"/>
              </w:rPr>
            </w:pPr>
            <w:r w:rsidRPr="00C068A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EA3F" w14:textId="77777777" w:rsidR="00855490" w:rsidRPr="00C068AC" w:rsidRDefault="00855490" w:rsidP="00855490">
            <w:pPr>
              <w:rPr>
                <w:sz w:val="18"/>
                <w:szCs w:val="18"/>
              </w:rPr>
            </w:pPr>
            <w:r w:rsidRPr="00C068AC">
              <w:rPr>
                <w:sz w:val="18"/>
                <w:szCs w:val="18"/>
              </w:rPr>
              <w:t>Koku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472E" w14:textId="77777777" w:rsidR="00855490" w:rsidRPr="00C068AC" w:rsidRDefault="00855490" w:rsidP="00855490">
            <w:pPr>
              <w:jc w:val="center"/>
              <w:rPr>
                <w:b/>
                <w:sz w:val="18"/>
                <w:szCs w:val="18"/>
              </w:rPr>
            </w:pPr>
            <w:r w:rsidRPr="00C068AC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96D0" w14:textId="77777777" w:rsidR="00855490" w:rsidRPr="00C068AC" w:rsidRDefault="00855490" w:rsidP="00855490">
            <w:pPr>
              <w:rPr>
                <w:b/>
                <w:sz w:val="18"/>
                <w:szCs w:val="21"/>
              </w:rPr>
            </w:pPr>
            <w:r w:rsidRPr="00C068AC">
              <w:rPr>
                <w:sz w:val="18"/>
              </w:rPr>
              <w:t>Askıda Katı Madde (AKM)</w:t>
            </w:r>
          </w:p>
        </w:tc>
      </w:tr>
      <w:tr w:rsidR="00855490" w:rsidRPr="00C068AC" w14:paraId="087A813B" w14:textId="77777777" w:rsidTr="000D758E">
        <w:tc>
          <w:tcPr>
            <w:tcW w:w="582" w:type="dxa"/>
            <w:vAlign w:val="center"/>
          </w:tcPr>
          <w:p w14:paraId="02B7DC3B" w14:textId="77777777" w:rsidR="00855490" w:rsidRPr="00C068AC" w:rsidRDefault="00855490" w:rsidP="00855490">
            <w:pPr>
              <w:jc w:val="center"/>
              <w:rPr>
                <w:b/>
                <w:sz w:val="14"/>
                <w:szCs w:val="18"/>
              </w:rPr>
            </w:pPr>
            <w:r w:rsidRPr="00C068AC">
              <w:rPr>
                <w:b/>
                <w:sz w:val="14"/>
                <w:szCs w:val="18"/>
              </w:rPr>
              <w:t>7</w:t>
            </w:r>
          </w:p>
        </w:tc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14:paraId="62888764" w14:textId="77777777" w:rsidR="00855490" w:rsidRPr="00C068AC" w:rsidRDefault="00855490" w:rsidP="00855490">
            <w:pPr>
              <w:tabs>
                <w:tab w:val="left" w:pos="5954"/>
                <w:tab w:val="left" w:pos="6379"/>
              </w:tabs>
              <w:rPr>
                <w:sz w:val="18"/>
                <w:szCs w:val="18"/>
              </w:rPr>
            </w:pPr>
            <w:r w:rsidRPr="00C068AC">
              <w:rPr>
                <w:sz w:val="18"/>
                <w:szCs w:val="18"/>
              </w:rPr>
              <w:t>Bulanıklık (A)</w:t>
            </w: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EFDDE" w14:textId="77777777" w:rsidR="00855490" w:rsidRPr="00C068AC" w:rsidRDefault="00855490" w:rsidP="00855490">
            <w:pPr>
              <w:rPr>
                <w:b/>
                <w:szCs w:val="21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05C3" w14:textId="77777777" w:rsidR="00855490" w:rsidRPr="00C068AC" w:rsidRDefault="00855490" w:rsidP="00855490">
            <w:pPr>
              <w:jc w:val="center"/>
              <w:rPr>
                <w:b/>
                <w:sz w:val="16"/>
                <w:szCs w:val="18"/>
              </w:rPr>
            </w:pPr>
            <w:r w:rsidRPr="00C068AC">
              <w:rPr>
                <w:b/>
                <w:sz w:val="16"/>
                <w:szCs w:val="18"/>
              </w:rPr>
              <w:t>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FB0F" w14:textId="77777777" w:rsidR="00855490" w:rsidRPr="00C068AC" w:rsidRDefault="00855490" w:rsidP="00855490">
            <w:pPr>
              <w:tabs>
                <w:tab w:val="left" w:pos="5954"/>
                <w:tab w:val="left" w:pos="6379"/>
              </w:tabs>
              <w:rPr>
                <w:sz w:val="16"/>
                <w:szCs w:val="18"/>
              </w:rPr>
            </w:pPr>
            <w:r w:rsidRPr="00C068AC">
              <w:rPr>
                <w:sz w:val="16"/>
                <w:szCs w:val="18"/>
              </w:rPr>
              <w:t>Bulanıklık (A)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F339C" w14:textId="77777777" w:rsidR="00855490" w:rsidRPr="00C068AC" w:rsidRDefault="00855490" w:rsidP="00855490">
            <w:pPr>
              <w:rPr>
                <w:b/>
                <w:sz w:val="18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B43F" w14:textId="77777777" w:rsidR="00855490" w:rsidRPr="00C068AC" w:rsidRDefault="00855490" w:rsidP="00855490">
            <w:pPr>
              <w:jc w:val="center"/>
              <w:rPr>
                <w:b/>
                <w:sz w:val="18"/>
                <w:szCs w:val="18"/>
              </w:rPr>
            </w:pPr>
            <w:r w:rsidRPr="00C068A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C727" w14:textId="77777777" w:rsidR="00855490" w:rsidRPr="00C068AC" w:rsidRDefault="00855490" w:rsidP="00855490">
            <w:pPr>
              <w:tabs>
                <w:tab w:val="left" w:pos="5954"/>
                <w:tab w:val="left" w:pos="6379"/>
              </w:tabs>
              <w:rPr>
                <w:sz w:val="18"/>
                <w:szCs w:val="18"/>
              </w:rPr>
            </w:pPr>
            <w:r w:rsidRPr="00C068AC">
              <w:rPr>
                <w:sz w:val="18"/>
                <w:szCs w:val="18"/>
              </w:rPr>
              <w:t>Bulanıklık (A)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FD29" w14:textId="77777777" w:rsidR="00855490" w:rsidRPr="00C068AC" w:rsidRDefault="00855490" w:rsidP="00855490">
            <w:pPr>
              <w:jc w:val="center"/>
              <w:rPr>
                <w:b/>
                <w:sz w:val="18"/>
                <w:szCs w:val="18"/>
              </w:rPr>
            </w:pPr>
            <w:r w:rsidRPr="00C068AC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C724" w14:textId="77777777" w:rsidR="00855490" w:rsidRPr="00C068AC" w:rsidRDefault="00855490" w:rsidP="00855490">
            <w:pPr>
              <w:rPr>
                <w:sz w:val="18"/>
                <w:szCs w:val="18"/>
              </w:rPr>
            </w:pPr>
            <w:r w:rsidRPr="00C068AC">
              <w:rPr>
                <w:sz w:val="18"/>
                <w:szCs w:val="18"/>
              </w:rPr>
              <w:t>Biyokimyasal İhtiyacı (BOİ)</w:t>
            </w:r>
          </w:p>
        </w:tc>
      </w:tr>
      <w:tr w:rsidR="00855490" w:rsidRPr="00C068AC" w14:paraId="16E36AAB" w14:textId="77777777" w:rsidTr="000D758E">
        <w:tc>
          <w:tcPr>
            <w:tcW w:w="582" w:type="dxa"/>
            <w:vAlign w:val="center"/>
          </w:tcPr>
          <w:p w14:paraId="5EBC5D0B" w14:textId="77777777" w:rsidR="00855490" w:rsidRPr="00C068AC" w:rsidRDefault="00855490" w:rsidP="00855490">
            <w:pPr>
              <w:jc w:val="center"/>
              <w:rPr>
                <w:b/>
                <w:sz w:val="14"/>
                <w:szCs w:val="18"/>
              </w:rPr>
            </w:pPr>
            <w:r w:rsidRPr="00C068AC">
              <w:rPr>
                <w:b/>
                <w:sz w:val="14"/>
                <w:szCs w:val="18"/>
              </w:rPr>
              <w:t>8</w:t>
            </w:r>
          </w:p>
        </w:tc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14:paraId="7B4A5A11" w14:textId="77777777" w:rsidR="00855490" w:rsidRPr="00C068AC" w:rsidRDefault="00855490" w:rsidP="00855490">
            <w:pPr>
              <w:tabs>
                <w:tab w:val="left" w:pos="5954"/>
                <w:tab w:val="left" w:pos="6379"/>
              </w:tabs>
              <w:rPr>
                <w:sz w:val="18"/>
                <w:szCs w:val="18"/>
              </w:rPr>
            </w:pPr>
            <w:r w:rsidRPr="00C068AC">
              <w:rPr>
                <w:sz w:val="18"/>
                <w:szCs w:val="18"/>
              </w:rPr>
              <w:t>pH (A)</w:t>
            </w: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E2DAB" w14:textId="77777777" w:rsidR="00855490" w:rsidRPr="00C068AC" w:rsidRDefault="00855490" w:rsidP="00855490">
            <w:pPr>
              <w:rPr>
                <w:b/>
                <w:szCs w:val="21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DDC1" w14:textId="77777777" w:rsidR="00855490" w:rsidRPr="00C068AC" w:rsidRDefault="00855490" w:rsidP="00855490">
            <w:pPr>
              <w:jc w:val="center"/>
              <w:rPr>
                <w:b/>
                <w:sz w:val="16"/>
                <w:szCs w:val="18"/>
              </w:rPr>
            </w:pPr>
            <w:r w:rsidRPr="00C068AC">
              <w:rPr>
                <w:b/>
                <w:sz w:val="16"/>
                <w:szCs w:val="18"/>
              </w:rPr>
              <w:t>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E67E" w14:textId="77777777" w:rsidR="00855490" w:rsidRPr="00C068AC" w:rsidRDefault="00855490" w:rsidP="00855490">
            <w:pPr>
              <w:tabs>
                <w:tab w:val="left" w:pos="5954"/>
                <w:tab w:val="left" w:pos="6379"/>
              </w:tabs>
              <w:rPr>
                <w:sz w:val="16"/>
                <w:szCs w:val="18"/>
              </w:rPr>
            </w:pPr>
            <w:r w:rsidRPr="00C068AC">
              <w:rPr>
                <w:sz w:val="16"/>
                <w:szCs w:val="18"/>
              </w:rPr>
              <w:t>pH (A)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C3E26" w14:textId="77777777" w:rsidR="00855490" w:rsidRPr="00C068AC" w:rsidRDefault="00855490" w:rsidP="00855490">
            <w:pPr>
              <w:rPr>
                <w:b/>
                <w:sz w:val="18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117E" w14:textId="77777777" w:rsidR="00855490" w:rsidRPr="00C068AC" w:rsidRDefault="00855490" w:rsidP="00855490">
            <w:pPr>
              <w:jc w:val="center"/>
              <w:rPr>
                <w:b/>
                <w:sz w:val="18"/>
                <w:szCs w:val="18"/>
              </w:rPr>
            </w:pPr>
            <w:r w:rsidRPr="00C068A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F8E0" w14:textId="77777777" w:rsidR="00855490" w:rsidRPr="00C068AC" w:rsidRDefault="00855490" w:rsidP="00855490">
            <w:pPr>
              <w:tabs>
                <w:tab w:val="left" w:pos="5954"/>
                <w:tab w:val="left" w:pos="6379"/>
              </w:tabs>
              <w:rPr>
                <w:sz w:val="18"/>
                <w:szCs w:val="18"/>
              </w:rPr>
            </w:pPr>
            <w:r w:rsidRPr="00C068AC">
              <w:rPr>
                <w:sz w:val="18"/>
                <w:szCs w:val="18"/>
              </w:rPr>
              <w:t>pH (A)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64A6" w14:textId="77777777" w:rsidR="00855490" w:rsidRPr="00C068AC" w:rsidRDefault="00855490" w:rsidP="00855490">
            <w:pPr>
              <w:jc w:val="center"/>
              <w:rPr>
                <w:b/>
                <w:sz w:val="18"/>
                <w:szCs w:val="18"/>
              </w:rPr>
            </w:pPr>
            <w:r w:rsidRPr="00C068AC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DB6C" w14:textId="77777777" w:rsidR="00855490" w:rsidRPr="00C068AC" w:rsidRDefault="00855490" w:rsidP="00855490">
            <w:pPr>
              <w:rPr>
                <w:sz w:val="18"/>
                <w:szCs w:val="21"/>
              </w:rPr>
            </w:pPr>
            <w:proofErr w:type="spellStart"/>
            <w:r w:rsidRPr="00C068AC">
              <w:rPr>
                <w:sz w:val="18"/>
                <w:szCs w:val="18"/>
              </w:rPr>
              <w:t>Bromoform</w:t>
            </w:r>
            <w:proofErr w:type="spellEnd"/>
          </w:p>
        </w:tc>
      </w:tr>
      <w:tr w:rsidR="00855490" w:rsidRPr="00C068AC" w14:paraId="7A80E033" w14:textId="77777777" w:rsidTr="000D758E">
        <w:tc>
          <w:tcPr>
            <w:tcW w:w="582" w:type="dxa"/>
            <w:vAlign w:val="center"/>
          </w:tcPr>
          <w:p w14:paraId="2D7FF0F2" w14:textId="77777777" w:rsidR="00855490" w:rsidRPr="00C068AC" w:rsidRDefault="00855490" w:rsidP="00855490">
            <w:pPr>
              <w:jc w:val="center"/>
              <w:rPr>
                <w:b/>
                <w:sz w:val="14"/>
                <w:szCs w:val="18"/>
              </w:rPr>
            </w:pPr>
            <w:r w:rsidRPr="00C068AC">
              <w:rPr>
                <w:b/>
                <w:sz w:val="14"/>
                <w:szCs w:val="18"/>
              </w:rPr>
              <w:t>9</w:t>
            </w:r>
          </w:p>
        </w:tc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14:paraId="204B510D" w14:textId="77777777" w:rsidR="00855490" w:rsidRPr="00C068AC" w:rsidRDefault="00855490" w:rsidP="00855490">
            <w:pPr>
              <w:rPr>
                <w:sz w:val="18"/>
                <w:szCs w:val="18"/>
              </w:rPr>
            </w:pPr>
            <w:r w:rsidRPr="00C068AC">
              <w:rPr>
                <w:sz w:val="18"/>
                <w:szCs w:val="18"/>
              </w:rPr>
              <w:t>Sıcaklık</w:t>
            </w: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13119" w14:textId="77777777" w:rsidR="00855490" w:rsidRPr="00C068AC" w:rsidRDefault="00855490" w:rsidP="00855490">
            <w:pPr>
              <w:rPr>
                <w:b/>
                <w:szCs w:val="21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499A" w14:textId="77777777" w:rsidR="00855490" w:rsidRPr="00C068AC" w:rsidRDefault="00855490" w:rsidP="00855490">
            <w:pPr>
              <w:jc w:val="center"/>
              <w:rPr>
                <w:b/>
                <w:sz w:val="16"/>
                <w:szCs w:val="18"/>
              </w:rPr>
            </w:pPr>
            <w:r w:rsidRPr="00C068AC">
              <w:rPr>
                <w:b/>
                <w:sz w:val="16"/>
                <w:szCs w:val="18"/>
              </w:rPr>
              <w:t>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514A" w14:textId="77777777" w:rsidR="00855490" w:rsidRPr="00C068AC" w:rsidRDefault="00855490" w:rsidP="00855490">
            <w:pPr>
              <w:rPr>
                <w:sz w:val="16"/>
                <w:szCs w:val="18"/>
              </w:rPr>
            </w:pPr>
            <w:r w:rsidRPr="00C068AC">
              <w:rPr>
                <w:sz w:val="16"/>
                <w:szCs w:val="18"/>
              </w:rPr>
              <w:t>Sıcaklık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C7481" w14:textId="77777777" w:rsidR="00855490" w:rsidRPr="00C068AC" w:rsidRDefault="00855490" w:rsidP="00855490">
            <w:pPr>
              <w:rPr>
                <w:b/>
                <w:sz w:val="18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2CA3" w14:textId="77777777" w:rsidR="00855490" w:rsidRPr="00C068AC" w:rsidRDefault="00855490" w:rsidP="00855490">
            <w:pPr>
              <w:jc w:val="center"/>
              <w:rPr>
                <w:b/>
                <w:sz w:val="18"/>
                <w:szCs w:val="18"/>
              </w:rPr>
            </w:pPr>
            <w:r w:rsidRPr="00C068A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56C2" w14:textId="77777777" w:rsidR="00855490" w:rsidRPr="00C068AC" w:rsidRDefault="00855490" w:rsidP="00855490">
            <w:pPr>
              <w:rPr>
                <w:sz w:val="18"/>
                <w:szCs w:val="18"/>
              </w:rPr>
            </w:pPr>
            <w:r w:rsidRPr="00C068AC">
              <w:rPr>
                <w:sz w:val="18"/>
                <w:szCs w:val="18"/>
              </w:rPr>
              <w:t>Sıcaklık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3FBE" w14:textId="77777777" w:rsidR="00855490" w:rsidRPr="00C068AC" w:rsidRDefault="00855490" w:rsidP="00855490">
            <w:pPr>
              <w:jc w:val="center"/>
              <w:rPr>
                <w:b/>
                <w:sz w:val="18"/>
                <w:szCs w:val="18"/>
              </w:rPr>
            </w:pPr>
            <w:r w:rsidRPr="00C068AC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521C" w14:textId="77777777" w:rsidR="00855490" w:rsidRPr="00C068AC" w:rsidRDefault="00855490" w:rsidP="00855490">
            <w:pPr>
              <w:rPr>
                <w:sz w:val="18"/>
                <w:szCs w:val="21"/>
              </w:rPr>
            </w:pPr>
            <w:proofErr w:type="spellStart"/>
            <w:r w:rsidRPr="00C068AC">
              <w:rPr>
                <w:sz w:val="18"/>
                <w:szCs w:val="18"/>
              </w:rPr>
              <w:t>Bromodikloroetan</w:t>
            </w:r>
            <w:proofErr w:type="spellEnd"/>
          </w:p>
        </w:tc>
      </w:tr>
      <w:tr w:rsidR="00855490" w:rsidRPr="00C068AC" w14:paraId="6A3DF0BA" w14:textId="77777777" w:rsidTr="000D758E">
        <w:tc>
          <w:tcPr>
            <w:tcW w:w="582" w:type="dxa"/>
            <w:vAlign w:val="center"/>
          </w:tcPr>
          <w:p w14:paraId="3D25F12D" w14:textId="77777777" w:rsidR="00855490" w:rsidRPr="00C068AC" w:rsidRDefault="00855490" w:rsidP="00855490">
            <w:pPr>
              <w:jc w:val="center"/>
              <w:rPr>
                <w:b/>
                <w:sz w:val="14"/>
                <w:szCs w:val="18"/>
              </w:rPr>
            </w:pPr>
            <w:r w:rsidRPr="00C068AC">
              <w:rPr>
                <w:b/>
                <w:sz w:val="14"/>
                <w:szCs w:val="18"/>
              </w:rPr>
              <w:t>10</w:t>
            </w:r>
          </w:p>
        </w:tc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14:paraId="73A20D82" w14:textId="77777777" w:rsidR="00855490" w:rsidRPr="00C068AC" w:rsidRDefault="00855490" w:rsidP="00855490">
            <w:pPr>
              <w:rPr>
                <w:sz w:val="18"/>
                <w:szCs w:val="18"/>
              </w:rPr>
            </w:pPr>
            <w:r w:rsidRPr="00C068AC">
              <w:rPr>
                <w:sz w:val="18"/>
                <w:szCs w:val="18"/>
              </w:rPr>
              <w:t>İletkenlik (A)</w:t>
            </w: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D1CFA" w14:textId="77777777" w:rsidR="00855490" w:rsidRPr="00C068AC" w:rsidRDefault="00855490" w:rsidP="00855490">
            <w:pPr>
              <w:rPr>
                <w:b/>
                <w:szCs w:val="21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7A42" w14:textId="77777777" w:rsidR="00855490" w:rsidRPr="00C068AC" w:rsidRDefault="00855490" w:rsidP="00855490">
            <w:pPr>
              <w:jc w:val="center"/>
              <w:rPr>
                <w:b/>
                <w:sz w:val="16"/>
                <w:szCs w:val="18"/>
              </w:rPr>
            </w:pPr>
            <w:r w:rsidRPr="00C068AC">
              <w:rPr>
                <w:b/>
                <w:sz w:val="16"/>
                <w:szCs w:val="18"/>
              </w:rPr>
              <w:t>10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3535" w14:textId="77777777" w:rsidR="00855490" w:rsidRPr="00C068AC" w:rsidRDefault="00855490" w:rsidP="00855490">
            <w:pPr>
              <w:rPr>
                <w:sz w:val="16"/>
                <w:szCs w:val="18"/>
              </w:rPr>
            </w:pPr>
            <w:r w:rsidRPr="00C068AC">
              <w:rPr>
                <w:sz w:val="16"/>
                <w:szCs w:val="18"/>
              </w:rPr>
              <w:t>İletkenlik (A)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DF611" w14:textId="77777777" w:rsidR="00855490" w:rsidRPr="00C068AC" w:rsidRDefault="00855490" w:rsidP="00855490">
            <w:pPr>
              <w:rPr>
                <w:b/>
                <w:sz w:val="18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AC6A" w14:textId="77777777" w:rsidR="00855490" w:rsidRPr="00C068AC" w:rsidRDefault="00855490" w:rsidP="00855490">
            <w:pPr>
              <w:jc w:val="center"/>
              <w:rPr>
                <w:b/>
                <w:sz w:val="18"/>
                <w:szCs w:val="18"/>
              </w:rPr>
            </w:pPr>
            <w:r w:rsidRPr="00C068A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27DC" w14:textId="77777777" w:rsidR="00855490" w:rsidRPr="00C068AC" w:rsidRDefault="00855490" w:rsidP="00855490">
            <w:pPr>
              <w:rPr>
                <w:sz w:val="18"/>
                <w:szCs w:val="18"/>
              </w:rPr>
            </w:pPr>
            <w:r w:rsidRPr="00C068AC">
              <w:rPr>
                <w:sz w:val="18"/>
                <w:szCs w:val="18"/>
              </w:rPr>
              <w:t>İletkenlik (A)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1C75" w14:textId="77777777" w:rsidR="00855490" w:rsidRPr="00C068AC" w:rsidRDefault="00855490" w:rsidP="00855490">
            <w:pPr>
              <w:jc w:val="center"/>
              <w:rPr>
                <w:b/>
                <w:sz w:val="18"/>
                <w:szCs w:val="18"/>
              </w:rPr>
            </w:pPr>
            <w:r w:rsidRPr="00C068AC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7FCF" w14:textId="77777777" w:rsidR="00855490" w:rsidRPr="00C068AC" w:rsidRDefault="00855490" w:rsidP="00855490">
            <w:pPr>
              <w:rPr>
                <w:sz w:val="18"/>
                <w:szCs w:val="18"/>
              </w:rPr>
            </w:pPr>
            <w:proofErr w:type="spellStart"/>
            <w:r w:rsidRPr="00C068AC">
              <w:rPr>
                <w:sz w:val="18"/>
                <w:szCs w:val="18"/>
              </w:rPr>
              <w:t>Geosmin</w:t>
            </w:r>
            <w:proofErr w:type="spellEnd"/>
          </w:p>
        </w:tc>
      </w:tr>
      <w:tr w:rsidR="00855490" w:rsidRPr="00C068AC" w14:paraId="2F7D2AE5" w14:textId="77777777" w:rsidTr="000D758E">
        <w:tc>
          <w:tcPr>
            <w:tcW w:w="582" w:type="dxa"/>
            <w:vAlign w:val="center"/>
          </w:tcPr>
          <w:p w14:paraId="6549092D" w14:textId="77777777" w:rsidR="00855490" w:rsidRPr="00C068AC" w:rsidRDefault="00855490" w:rsidP="00855490">
            <w:pPr>
              <w:jc w:val="center"/>
              <w:rPr>
                <w:b/>
                <w:sz w:val="14"/>
                <w:szCs w:val="18"/>
              </w:rPr>
            </w:pPr>
            <w:r w:rsidRPr="00C068AC">
              <w:rPr>
                <w:b/>
                <w:sz w:val="14"/>
                <w:szCs w:val="18"/>
              </w:rPr>
              <w:t>11</w:t>
            </w:r>
          </w:p>
        </w:tc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14:paraId="3DF1FBFC" w14:textId="77777777" w:rsidR="00855490" w:rsidRPr="00C068AC" w:rsidRDefault="00855490" w:rsidP="00855490">
            <w:pPr>
              <w:rPr>
                <w:sz w:val="18"/>
                <w:szCs w:val="18"/>
              </w:rPr>
            </w:pPr>
            <w:r w:rsidRPr="00C068AC">
              <w:rPr>
                <w:sz w:val="18"/>
                <w:szCs w:val="18"/>
              </w:rPr>
              <w:t>Amonyum (A)</w:t>
            </w: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CB6F6" w14:textId="77777777" w:rsidR="00855490" w:rsidRPr="00C068AC" w:rsidRDefault="00855490" w:rsidP="00855490">
            <w:pPr>
              <w:rPr>
                <w:b/>
                <w:szCs w:val="21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A8A1" w14:textId="77777777" w:rsidR="00855490" w:rsidRPr="00C068AC" w:rsidRDefault="00855490" w:rsidP="00855490">
            <w:pPr>
              <w:jc w:val="center"/>
              <w:rPr>
                <w:b/>
                <w:sz w:val="16"/>
                <w:szCs w:val="18"/>
              </w:rPr>
            </w:pPr>
            <w:r w:rsidRPr="00C068AC">
              <w:rPr>
                <w:b/>
                <w:sz w:val="16"/>
                <w:szCs w:val="18"/>
              </w:rPr>
              <w:t>11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D0E0" w14:textId="77777777" w:rsidR="00855490" w:rsidRPr="00C068AC" w:rsidRDefault="00855490" w:rsidP="00855490">
            <w:pPr>
              <w:rPr>
                <w:sz w:val="16"/>
                <w:szCs w:val="18"/>
              </w:rPr>
            </w:pPr>
            <w:r w:rsidRPr="00C068AC">
              <w:rPr>
                <w:sz w:val="16"/>
                <w:szCs w:val="18"/>
              </w:rPr>
              <w:t>Amonyum (A)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1F78A" w14:textId="77777777" w:rsidR="00855490" w:rsidRPr="00C068AC" w:rsidRDefault="00855490" w:rsidP="00855490">
            <w:pPr>
              <w:rPr>
                <w:b/>
                <w:sz w:val="18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64FE" w14:textId="77777777" w:rsidR="00855490" w:rsidRPr="00C068AC" w:rsidRDefault="00855490" w:rsidP="00855490">
            <w:pPr>
              <w:jc w:val="center"/>
              <w:rPr>
                <w:b/>
                <w:sz w:val="18"/>
                <w:szCs w:val="18"/>
              </w:rPr>
            </w:pPr>
            <w:r w:rsidRPr="00C068A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216B" w14:textId="77777777" w:rsidR="00855490" w:rsidRPr="00C068AC" w:rsidRDefault="00855490" w:rsidP="00855490">
            <w:pPr>
              <w:rPr>
                <w:sz w:val="18"/>
                <w:szCs w:val="18"/>
              </w:rPr>
            </w:pPr>
            <w:r w:rsidRPr="00C068AC">
              <w:rPr>
                <w:sz w:val="18"/>
                <w:szCs w:val="18"/>
              </w:rPr>
              <w:t>Amonyum (A)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C1BD" w14:textId="77777777" w:rsidR="00855490" w:rsidRPr="00C068AC" w:rsidRDefault="00855490" w:rsidP="00855490">
            <w:pPr>
              <w:jc w:val="center"/>
              <w:rPr>
                <w:b/>
                <w:sz w:val="18"/>
                <w:szCs w:val="18"/>
              </w:rPr>
            </w:pPr>
            <w:r w:rsidRPr="00C068AC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4E85" w14:textId="77777777" w:rsidR="00855490" w:rsidRPr="00C068AC" w:rsidRDefault="00855490" w:rsidP="00855490">
            <w:pPr>
              <w:rPr>
                <w:sz w:val="18"/>
                <w:szCs w:val="18"/>
              </w:rPr>
            </w:pPr>
            <w:r w:rsidRPr="00C068AC">
              <w:rPr>
                <w:sz w:val="18"/>
                <w:szCs w:val="18"/>
              </w:rPr>
              <w:t>Gümüş</w:t>
            </w:r>
          </w:p>
        </w:tc>
      </w:tr>
      <w:tr w:rsidR="00855490" w:rsidRPr="00C068AC" w14:paraId="09B5A4A8" w14:textId="77777777" w:rsidTr="000D758E">
        <w:tc>
          <w:tcPr>
            <w:tcW w:w="582" w:type="dxa"/>
            <w:vAlign w:val="center"/>
          </w:tcPr>
          <w:p w14:paraId="6FE36037" w14:textId="77777777" w:rsidR="00855490" w:rsidRPr="00C068AC" w:rsidRDefault="00855490" w:rsidP="00855490">
            <w:pPr>
              <w:jc w:val="center"/>
              <w:rPr>
                <w:b/>
                <w:sz w:val="14"/>
                <w:szCs w:val="18"/>
              </w:rPr>
            </w:pPr>
            <w:r w:rsidRPr="00C068AC">
              <w:rPr>
                <w:b/>
                <w:sz w:val="14"/>
                <w:szCs w:val="18"/>
              </w:rPr>
              <w:t>12</w:t>
            </w:r>
          </w:p>
        </w:tc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14:paraId="00EF13B2" w14:textId="77777777" w:rsidR="00855490" w:rsidRPr="00C068AC" w:rsidRDefault="00855490" w:rsidP="00855490">
            <w:pPr>
              <w:rPr>
                <w:sz w:val="18"/>
                <w:szCs w:val="18"/>
              </w:rPr>
            </w:pPr>
            <w:r w:rsidRPr="00C068AC">
              <w:rPr>
                <w:sz w:val="18"/>
                <w:szCs w:val="18"/>
              </w:rPr>
              <w:t>Alüminyum (A)</w:t>
            </w: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354ED" w14:textId="77777777" w:rsidR="00855490" w:rsidRPr="00C068AC" w:rsidRDefault="00855490" w:rsidP="00855490">
            <w:pPr>
              <w:rPr>
                <w:b/>
                <w:szCs w:val="21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E9F5" w14:textId="77777777" w:rsidR="00855490" w:rsidRPr="00C068AC" w:rsidRDefault="00855490" w:rsidP="00855490">
            <w:pPr>
              <w:jc w:val="center"/>
              <w:rPr>
                <w:b/>
                <w:sz w:val="16"/>
                <w:szCs w:val="18"/>
              </w:rPr>
            </w:pPr>
            <w:r w:rsidRPr="00C068AC">
              <w:rPr>
                <w:b/>
                <w:sz w:val="16"/>
                <w:szCs w:val="18"/>
              </w:rPr>
              <w:t>12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238F" w14:textId="77777777" w:rsidR="00855490" w:rsidRPr="00C068AC" w:rsidRDefault="00855490" w:rsidP="00855490">
            <w:pPr>
              <w:rPr>
                <w:sz w:val="16"/>
                <w:szCs w:val="18"/>
              </w:rPr>
            </w:pPr>
            <w:r w:rsidRPr="00C068AC">
              <w:rPr>
                <w:sz w:val="16"/>
                <w:szCs w:val="18"/>
              </w:rPr>
              <w:t>Alüminyum (A)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210B2" w14:textId="77777777" w:rsidR="00855490" w:rsidRPr="00C068AC" w:rsidRDefault="00855490" w:rsidP="00855490">
            <w:pPr>
              <w:rPr>
                <w:b/>
                <w:sz w:val="18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5E26" w14:textId="77777777" w:rsidR="00855490" w:rsidRPr="00C068AC" w:rsidRDefault="00855490" w:rsidP="00855490">
            <w:pPr>
              <w:jc w:val="center"/>
              <w:rPr>
                <w:b/>
                <w:sz w:val="18"/>
                <w:szCs w:val="18"/>
              </w:rPr>
            </w:pPr>
            <w:r w:rsidRPr="00C068A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9759" w14:textId="77777777" w:rsidR="00855490" w:rsidRPr="00C068AC" w:rsidRDefault="00855490" w:rsidP="00855490">
            <w:pPr>
              <w:rPr>
                <w:sz w:val="18"/>
                <w:szCs w:val="18"/>
              </w:rPr>
            </w:pPr>
            <w:r w:rsidRPr="00C068AC">
              <w:rPr>
                <w:sz w:val="18"/>
                <w:szCs w:val="18"/>
              </w:rPr>
              <w:t>Alüminyum (A)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E602" w14:textId="77777777" w:rsidR="00855490" w:rsidRPr="00C068AC" w:rsidRDefault="00855490" w:rsidP="00855490">
            <w:pPr>
              <w:jc w:val="center"/>
              <w:rPr>
                <w:b/>
                <w:sz w:val="18"/>
                <w:szCs w:val="18"/>
              </w:rPr>
            </w:pPr>
            <w:r w:rsidRPr="00C068AC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A8CC" w14:textId="77777777" w:rsidR="00855490" w:rsidRPr="00C068AC" w:rsidRDefault="00855490" w:rsidP="00855490">
            <w:pPr>
              <w:rPr>
                <w:sz w:val="18"/>
                <w:szCs w:val="18"/>
              </w:rPr>
            </w:pPr>
            <w:r w:rsidRPr="00C068AC">
              <w:rPr>
                <w:sz w:val="18"/>
                <w:szCs w:val="18"/>
              </w:rPr>
              <w:t>Kimyasal Oksijen İhtiyacı (KOİ)</w:t>
            </w:r>
          </w:p>
        </w:tc>
      </w:tr>
      <w:tr w:rsidR="00855490" w:rsidRPr="00C068AC" w14:paraId="69CCBFB3" w14:textId="77777777" w:rsidTr="000D758E">
        <w:tc>
          <w:tcPr>
            <w:tcW w:w="582" w:type="dxa"/>
            <w:vAlign w:val="center"/>
          </w:tcPr>
          <w:p w14:paraId="187A6EF7" w14:textId="77777777" w:rsidR="00855490" w:rsidRPr="00C068AC" w:rsidRDefault="00855490" w:rsidP="00855490">
            <w:pPr>
              <w:jc w:val="center"/>
              <w:rPr>
                <w:b/>
                <w:sz w:val="14"/>
                <w:szCs w:val="18"/>
              </w:rPr>
            </w:pPr>
            <w:r w:rsidRPr="00C068AC">
              <w:rPr>
                <w:b/>
                <w:sz w:val="14"/>
                <w:szCs w:val="18"/>
              </w:rPr>
              <w:t>13</w:t>
            </w:r>
          </w:p>
        </w:tc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14:paraId="2BFFBA78" w14:textId="77777777" w:rsidR="00855490" w:rsidRPr="00C068AC" w:rsidRDefault="00855490" w:rsidP="00855490">
            <w:pPr>
              <w:rPr>
                <w:sz w:val="18"/>
                <w:szCs w:val="18"/>
              </w:rPr>
            </w:pPr>
            <w:r w:rsidRPr="00C068AC">
              <w:rPr>
                <w:sz w:val="18"/>
                <w:szCs w:val="18"/>
              </w:rPr>
              <w:t>Demir (A)</w:t>
            </w: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1650A" w14:textId="77777777" w:rsidR="00855490" w:rsidRPr="00C068AC" w:rsidRDefault="00855490" w:rsidP="00855490">
            <w:pPr>
              <w:rPr>
                <w:b/>
                <w:szCs w:val="21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E323" w14:textId="77777777" w:rsidR="00855490" w:rsidRPr="00C068AC" w:rsidRDefault="00855490" w:rsidP="00855490">
            <w:pPr>
              <w:jc w:val="center"/>
              <w:rPr>
                <w:b/>
                <w:sz w:val="16"/>
                <w:szCs w:val="18"/>
              </w:rPr>
            </w:pPr>
            <w:r w:rsidRPr="00C068AC">
              <w:rPr>
                <w:b/>
                <w:sz w:val="16"/>
                <w:szCs w:val="18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7986" w14:textId="77777777" w:rsidR="00855490" w:rsidRPr="00C068AC" w:rsidRDefault="00855490" w:rsidP="00855490">
            <w:pPr>
              <w:rPr>
                <w:sz w:val="16"/>
                <w:szCs w:val="18"/>
              </w:rPr>
            </w:pPr>
            <w:r w:rsidRPr="00C068AC">
              <w:rPr>
                <w:sz w:val="16"/>
                <w:szCs w:val="18"/>
              </w:rPr>
              <w:t>Demir (A)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5F248" w14:textId="77777777" w:rsidR="00855490" w:rsidRPr="00C068AC" w:rsidRDefault="00855490" w:rsidP="00855490">
            <w:pPr>
              <w:rPr>
                <w:b/>
                <w:sz w:val="18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7D84" w14:textId="77777777" w:rsidR="00855490" w:rsidRPr="00C068AC" w:rsidRDefault="00855490" w:rsidP="00855490">
            <w:pPr>
              <w:jc w:val="center"/>
              <w:rPr>
                <w:b/>
                <w:sz w:val="18"/>
                <w:szCs w:val="18"/>
              </w:rPr>
            </w:pPr>
            <w:r w:rsidRPr="00C068A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DDC4" w14:textId="77777777" w:rsidR="00855490" w:rsidRPr="00C068AC" w:rsidRDefault="00855490" w:rsidP="00855490">
            <w:pPr>
              <w:rPr>
                <w:sz w:val="18"/>
                <w:szCs w:val="18"/>
              </w:rPr>
            </w:pPr>
            <w:r w:rsidRPr="00C068AC">
              <w:rPr>
                <w:sz w:val="18"/>
                <w:szCs w:val="18"/>
              </w:rPr>
              <w:t>Demir (A)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4D24" w14:textId="77777777" w:rsidR="00855490" w:rsidRPr="00C068AC" w:rsidRDefault="00855490" w:rsidP="00855490">
            <w:pPr>
              <w:jc w:val="center"/>
              <w:rPr>
                <w:b/>
                <w:sz w:val="18"/>
                <w:szCs w:val="18"/>
              </w:rPr>
            </w:pPr>
            <w:r w:rsidRPr="00C068AC"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4CF9" w14:textId="77777777" w:rsidR="00855490" w:rsidRPr="00C068AC" w:rsidRDefault="00855490" w:rsidP="00855490">
            <w:pPr>
              <w:rPr>
                <w:sz w:val="18"/>
                <w:szCs w:val="21"/>
              </w:rPr>
            </w:pPr>
            <w:r w:rsidRPr="00C068AC">
              <w:rPr>
                <w:sz w:val="18"/>
                <w:szCs w:val="18"/>
              </w:rPr>
              <w:t>Kobalt</w:t>
            </w:r>
          </w:p>
        </w:tc>
      </w:tr>
      <w:tr w:rsidR="00855490" w:rsidRPr="00C068AC" w14:paraId="05715238" w14:textId="77777777" w:rsidTr="000D758E">
        <w:tc>
          <w:tcPr>
            <w:tcW w:w="582" w:type="dxa"/>
            <w:vAlign w:val="center"/>
          </w:tcPr>
          <w:p w14:paraId="6EE32EA9" w14:textId="77777777" w:rsidR="00855490" w:rsidRPr="00C068AC" w:rsidRDefault="00855490" w:rsidP="00855490">
            <w:pPr>
              <w:jc w:val="center"/>
              <w:rPr>
                <w:b/>
                <w:sz w:val="14"/>
                <w:szCs w:val="18"/>
              </w:rPr>
            </w:pPr>
            <w:r w:rsidRPr="00C068AC">
              <w:rPr>
                <w:b/>
                <w:sz w:val="14"/>
                <w:szCs w:val="18"/>
              </w:rPr>
              <w:t>14</w:t>
            </w:r>
          </w:p>
        </w:tc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14:paraId="1C81F42B" w14:textId="77777777" w:rsidR="00855490" w:rsidRPr="00C068AC" w:rsidRDefault="00855490" w:rsidP="00855490">
            <w:pPr>
              <w:rPr>
                <w:sz w:val="18"/>
                <w:szCs w:val="18"/>
              </w:rPr>
            </w:pPr>
            <w:r w:rsidRPr="00C068AC">
              <w:rPr>
                <w:sz w:val="18"/>
                <w:szCs w:val="18"/>
              </w:rPr>
              <w:t>Serbest Klor (A)</w:t>
            </w: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0E951" w14:textId="77777777" w:rsidR="00855490" w:rsidRPr="00C068AC" w:rsidRDefault="00855490" w:rsidP="00855490">
            <w:pPr>
              <w:rPr>
                <w:b/>
                <w:szCs w:val="21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9E25" w14:textId="77777777" w:rsidR="00855490" w:rsidRPr="00C068AC" w:rsidRDefault="00855490" w:rsidP="00855490">
            <w:pPr>
              <w:jc w:val="center"/>
              <w:rPr>
                <w:b/>
                <w:sz w:val="16"/>
                <w:szCs w:val="18"/>
              </w:rPr>
            </w:pPr>
            <w:r w:rsidRPr="00C068AC">
              <w:rPr>
                <w:b/>
                <w:sz w:val="16"/>
                <w:szCs w:val="18"/>
              </w:rPr>
              <w:t>14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C37D" w14:textId="77777777" w:rsidR="00855490" w:rsidRPr="00C068AC" w:rsidRDefault="00855490" w:rsidP="00855490">
            <w:pPr>
              <w:rPr>
                <w:sz w:val="16"/>
                <w:szCs w:val="18"/>
              </w:rPr>
            </w:pPr>
            <w:r w:rsidRPr="00C068AC">
              <w:rPr>
                <w:sz w:val="16"/>
                <w:szCs w:val="18"/>
              </w:rPr>
              <w:t>Serbest Klor (A)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66848" w14:textId="77777777" w:rsidR="00855490" w:rsidRPr="00C068AC" w:rsidRDefault="00855490" w:rsidP="00855490">
            <w:pPr>
              <w:rPr>
                <w:b/>
                <w:sz w:val="18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4BC7" w14:textId="77777777" w:rsidR="00855490" w:rsidRPr="00C068AC" w:rsidRDefault="00855490" w:rsidP="00855490">
            <w:pPr>
              <w:jc w:val="center"/>
              <w:rPr>
                <w:b/>
                <w:sz w:val="18"/>
                <w:szCs w:val="18"/>
              </w:rPr>
            </w:pPr>
            <w:r w:rsidRPr="00C068A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DEEB" w14:textId="77777777" w:rsidR="00855490" w:rsidRPr="00C068AC" w:rsidRDefault="00855490" w:rsidP="00855490">
            <w:pPr>
              <w:rPr>
                <w:sz w:val="18"/>
                <w:szCs w:val="18"/>
              </w:rPr>
            </w:pPr>
            <w:r w:rsidRPr="00C068AC">
              <w:rPr>
                <w:sz w:val="18"/>
                <w:szCs w:val="18"/>
              </w:rPr>
              <w:t>Serbest Klor (A)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BE1B" w14:textId="77777777" w:rsidR="00855490" w:rsidRPr="00C068AC" w:rsidRDefault="00855490" w:rsidP="00855490">
            <w:pPr>
              <w:jc w:val="center"/>
              <w:rPr>
                <w:b/>
                <w:sz w:val="18"/>
                <w:szCs w:val="18"/>
              </w:rPr>
            </w:pPr>
            <w:r w:rsidRPr="00C068AC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D865" w14:textId="77777777" w:rsidR="00855490" w:rsidRPr="00C068AC" w:rsidRDefault="00855490" w:rsidP="00855490">
            <w:pPr>
              <w:rPr>
                <w:sz w:val="18"/>
                <w:szCs w:val="18"/>
              </w:rPr>
            </w:pPr>
            <w:proofErr w:type="spellStart"/>
            <w:r w:rsidRPr="00C068AC">
              <w:rPr>
                <w:sz w:val="18"/>
                <w:szCs w:val="18"/>
              </w:rPr>
              <w:t>Klorodibrometan</w:t>
            </w:r>
            <w:proofErr w:type="spellEnd"/>
          </w:p>
        </w:tc>
      </w:tr>
      <w:tr w:rsidR="00855490" w:rsidRPr="00C068AC" w14:paraId="054018D4" w14:textId="77777777" w:rsidTr="000D758E">
        <w:tc>
          <w:tcPr>
            <w:tcW w:w="236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76BD24F" w14:textId="77777777" w:rsidR="00855490" w:rsidRPr="00C068AC" w:rsidRDefault="00855490" w:rsidP="00855490">
            <w:pPr>
              <w:jc w:val="center"/>
              <w:rPr>
                <w:b/>
                <w:szCs w:val="21"/>
              </w:rPr>
            </w:pPr>
          </w:p>
          <w:p w14:paraId="2E7001BC" w14:textId="77777777" w:rsidR="00855490" w:rsidRPr="00C068AC" w:rsidRDefault="00855490" w:rsidP="00855490">
            <w:pPr>
              <w:jc w:val="center"/>
              <w:rPr>
                <w:b/>
                <w:szCs w:val="21"/>
              </w:rPr>
            </w:pPr>
            <w:r w:rsidRPr="00C068AC">
              <w:rPr>
                <w:b/>
                <w:szCs w:val="21"/>
              </w:rPr>
              <w:t>KONTROL İZLEME</w:t>
            </w:r>
          </w:p>
          <w:p w14:paraId="19FF4564" w14:textId="7EB8126B" w:rsidR="00855490" w:rsidRPr="00C068AC" w:rsidRDefault="00A02B83" w:rsidP="00855490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1.0</w:t>
            </w:r>
            <w:r w:rsidR="00855490" w:rsidRPr="00C068AC">
              <w:rPr>
                <w:b/>
                <w:szCs w:val="21"/>
              </w:rPr>
              <w:t>00,00 TL</w:t>
            </w: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5DABA" w14:textId="77777777" w:rsidR="00855490" w:rsidRPr="00C068AC" w:rsidRDefault="00855490" w:rsidP="00855490">
            <w:pPr>
              <w:rPr>
                <w:b/>
                <w:szCs w:val="21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03C2" w14:textId="77777777" w:rsidR="00855490" w:rsidRPr="00C068AC" w:rsidRDefault="00855490" w:rsidP="00855490">
            <w:pPr>
              <w:jc w:val="center"/>
              <w:rPr>
                <w:b/>
                <w:sz w:val="16"/>
                <w:szCs w:val="18"/>
              </w:rPr>
            </w:pPr>
            <w:r w:rsidRPr="00C068AC">
              <w:rPr>
                <w:b/>
                <w:sz w:val="16"/>
                <w:szCs w:val="18"/>
              </w:rPr>
              <w:t>15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22CA" w14:textId="77777777" w:rsidR="00855490" w:rsidRPr="00C068AC" w:rsidRDefault="00855490" w:rsidP="00855490">
            <w:pPr>
              <w:rPr>
                <w:sz w:val="16"/>
                <w:szCs w:val="21"/>
              </w:rPr>
            </w:pPr>
            <w:r w:rsidRPr="00C068AC">
              <w:rPr>
                <w:sz w:val="16"/>
                <w:szCs w:val="18"/>
              </w:rPr>
              <w:t>Antimon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955DC" w14:textId="77777777" w:rsidR="00855490" w:rsidRPr="00C068AC" w:rsidRDefault="00855490" w:rsidP="00855490">
            <w:pPr>
              <w:rPr>
                <w:b/>
                <w:sz w:val="18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8E6B" w14:textId="77777777" w:rsidR="00855490" w:rsidRPr="00C068AC" w:rsidRDefault="00855490" w:rsidP="00855490">
            <w:pPr>
              <w:jc w:val="center"/>
              <w:rPr>
                <w:b/>
                <w:sz w:val="18"/>
                <w:szCs w:val="18"/>
              </w:rPr>
            </w:pPr>
            <w:r w:rsidRPr="00C068AC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933D" w14:textId="77777777" w:rsidR="00855490" w:rsidRPr="00C068AC" w:rsidRDefault="00855490" w:rsidP="00855490">
            <w:pPr>
              <w:rPr>
                <w:sz w:val="18"/>
                <w:szCs w:val="21"/>
              </w:rPr>
            </w:pPr>
            <w:proofErr w:type="spellStart"/>
            <w:r w:rsidRPr="00C068AC">
              <w:rPr>
                <w:sz w:val="18"/>
                <w:szCs w:val="18"/>
              </w:rPr>
              <w:t>Alkalinite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4216" w14:textId="77777777" w:rsidR="00855490" w:rsidRPr="00C068AC" w:rsidRDefault="00855490" w:rsidP="00855490">
            <w:pPr>
              <w:jc w:val="center"/>
              <w:rPr>
                <w:b/>
                <w:sz w:val="18"/>
                <w:szCs w:val="18"/>
              </w:rPr>
            </w:pPr>
            <w:r w:rsidRPr="00C068AC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FEF0" w14:textId="77777777" w:rsidR="00855490" w:rsidRPr="00C068AC" w:rsidRDefault="00855490" w:rsidP="00855490">
            <w:pPr>
              <w:rPr>
                <w:sz w:val="18"/>
                <w:szCs w:val="21"/>
              </w:rPr>
            </w:pPr>
            <w:r w:rsidRPr="00C068AC">
              <w:rPr>
                <w:sz w:val="18"/>
                <w:szCs w:val="18"/>
              </w:rPr>
              <w:t>Kloroform</w:t>
            </w:r>
          </w:p>
        </w:tc>
      </w:tr>
      <w:tr w:rsidR="00855490" w:rsidRPr="00C068AC" w14:paraId="7231B65C" w14:textId="77777777" w:rsidTr="000D758E">
        <w:tc>
          <w:tcPr>
            <w:tcW w:w="2362" w:type="dxa"/>
            <w:gridSpan w:val="2"/>
            <w:vMerge/>
            <w:tcBorders>
              <w:right w:val="single" w:sz="4" w:space="0" w:color="auto"/>
            </w:tcBorders>
          </w:tcPr>
          <w:p w14:paraId="0705361D" w14:textId="77777777" w:rsidR="00855490" w:rsidRPr="00C068AC" w:rsidRDefault="00855490" w:rsidP="00855490">
            <w:pPr>
              <w:rPr>
                <w:b/>
                <w:szCs w:val="21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9B9BE" w14:textId="77777777" w:rsidR="00855490" w:rsidRPr="00C068AC" w:rsidRDefault="00855490" w:rsidP="00855490">
            <w:pPr>
              <w:rPr>
                <w:b/>
                <w:szCs w:val="21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AB9B" w14:textId="77777777" w:rsidR="00855490" w:rsidRPr="00C068AC" w:rsidRDefault="00855490" w:rsidP="00855490">
            <w:pPr>
              <w:jc w:val="center"/>
              <w:rPr>
                <w:b/>
                <w:sz w:val="16"/>
                <w:szCs w:val="18"/>
              </w:rPr>
            </w:pPr>
            <w:r w:rsidRPr="00C068AC">
              <w:rPr>
                <w:b/>
                <w:sz w:val="16"/>
                <w:szCs w:val="18"/>
              </w:rPr>
              <w:t>16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1D44" w14:textId="77777777" w:rsidR="00855490" w:rsidRPr="00C068AC" w:rsidRDefault="00855490" w:rsidP="00855490">
            <w:pPr>
              <w:rPr>
                <w:sz w:val="16"/>
                <w:szCs w:val="21"/>
              </w:rPr>
            </w:pPr>
            <w:r w:rsidRPr="00C068AC">
              <w:rPr>
                <w:sz w:val="16"/>
                <w:szCs w:val="18"/>
              </w:rPr>
              <w:t>Arsenik (A)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2B03E" w14:textId="77777777" w:rsidR="00855490" w:rsidRPr="00C068AC" w:rsidRDefault="00855490" w:rsidP="00855490">
            <w:pPr>
              <w:rPr>
                <w:b/>
                <w:sz w:val="18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FBA3" w14:textId="77777777" w:rsidR="00855490" w:rsidRPr="00C068AC" w:rsidRDefault="00855490" w:rsidP="00855490">
            <w:pPr>
              <w:jc w:val="center"/>
              <w:rPr>
                <w:b/>
                <w:sz w:val="18"/>
                <w:szCs w:val="18"/>
              </w:rPr>
            </w:pPr>
            <w:r w:rsidRPr="00C068AC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7023" w14:textId="77777777" w:rsidR="00855490" w:rsidRPr="00C068AC" w:rsidRDefault="00855490" w:rsidP="00855490">
            <w:pPr>
              <w:rPr>
                <w:sz w:val="18"/>
                <w:szCs w:val="21"/>
              </w:rPr>
            </w:pPr>
            <w:r w:rsidRPr="00C068AC">
              <w:rPr>
                <w:sz w:val="18"/>
                <w:szCs w:val="21"/>
              </w:rPr>
              <w:t>Antimon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C9FA" w14:textId="77777777" w:rsidR="00855490" w:rsidRPr="00C068AC" w:rsidRDefault="00855490" w:rsidP="00855490">
            <w:pPr>
              <w:jc w:val="center"/>
              <w:rPr>
                <w:b/>
                <w:sz w:val="18"/>
                <w:szCs w:val="18"/>
              </w:rPr>
            </w:pPr>
            <w:r w:rsidRPr="00C068AC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5ECC" w14:textId="77777777" w:rsidR="00855490" w:rsidRPr="00C068AC" w:rsidRDefault="00855490" w:rsidP="00855490">
            <w:pPr>
              <w:rPr>
                <w:sz w:val="18"/>
                <w:szCs w:val="18"/>
              </w:rPr>
            </w:pPr>
            <w:proofErr w:type="spellStart"/>
            <w:r w:rsidRPr="00C068AC">
              <w:rPr>
                <w:sz w:val="18"/>
                <w:szCs w:val="21"/>
              </w:rPr>
              <w:t>Oksitlenebilirlik</w:t>
            </w:r>
            <w:proofErr w:type="spellEnd"/>
            <w:r w:rsidRPr="00C068AC">
              <w:rPr>
                <w:sz w:val="18"/>
                <w:szCs w:val="21"/>
              </w:rPr>
              <w:t xml:space="preserve"> (Organik Madde)</w:t>
            </w:r>
          </w:p>
        </w:tc>
      </w:tr>
      <w:tr w:rsidR="00855490" w:rsidRPr="00C068AC" w14:paraId="108D28B0" w14:textId="77777777" w:rsidTr="000D758E">
        <w:tc>
          <w:tcPr>
            <w:tcW w:w="2362" w:type="dxa"/>
            <w:gridSpan w:val="2"/>
            <w:vMerge/>
            <w:tcBorders>
              <w:right w:val="single" w:sz="4" w:space="0" w:color="auto"/>
            </w:tcBorders>
          </w:tcPr>
          <w:p w14:paraId="782DEA2B" w14:textId="77777777" w:rsidR="00855490" w:rsidRPr="00C068AC" w:rsidRDefault="00855490" w:rsidP="00855490">
            <w:pPr>
              <w:rPr>
                <w:b/>
                <w:szCs w:val="21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D727A" w14:textId="77777777" w:rsidR="00855490" w:rsidRPr="00C068AC" w:rsidRDefault="00855490" w:rsidP="00855490">
            <w:pPr>
              <w:rPr>
                <w:b/>
                <w:szCs w:val="21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79BB" w14:textId="77777777" w:rsidR="00855490" w:rsidRPr="00C068AC" w:rsidRDefault="00855490" w:rsidP="00855490">
            <w:pPr>
              <w:jc w:val="center"/>
              <w:rPr>
                <w:b/>
                <w:sz w:val="16"/>
                <w:szCs w:val="18"/>
              </w:rPr>
            </w:pPr>
            <w:r w:rsidRPr="00C068AC">
              <w:rPr>
                <w:b/>
                <w:sz w:val="16"/>
                <w:szCs w:val="18"/>
              </w:rPr>
              <w:t>17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B261" w14:textId="3431B455" w:rsidR="00855490" w:rsidRPr="00C068AC" w:rsidRDefault="00855490" w:rsidP="00855490">
            <w:pPr>
              <w:rPr>
                <w:sz w:val="16"/>
                <w:szCs w:val="18"/>
              </w:rPr>
            </w:pPr>
            <w:r w:rsidRPr="00C068AC">
              <w:rPr>
                <w:sz w:val="16"/>
                <w:szCs w:val="18"/>
              </w:rPr>
              <w:t>Bakır</w:t>
            </w:r>
            <w:r w:rsidR="0008184E">
              <w:rPr>
                <w:sz w:val="16"/>
                <w:szCs w:val="18"/>
              </w:rPr>
              <w:t xml:space="preserve"> </w:t>
            </w:r>
            <w:r w:rsidR="0008184E" w:rsidRPr="00C068AC">
              <w:rPr>
                <w:sz w:val="16"/>
                <w:szCs w:val="18"/>
              </w:rPr>
              <w:t>(A)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F1CF6" w14:textId="77777777" w:rsidR="00855490" w:rsidRPr="00C068AC" w:rsidRDefault="00855490" w:rsidP="00855490">
            <w:pPr>
              <w:rPr>
                <w:b/>
                <w:sz w:val="18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EE86" w14:textId="77777777" w:rsidR="00855490" w:rsidRPr="00C068AC" w:rsidRDefault="00855490" w:rsidP="00855490">
            <w:pPr>
              <w:jc w:val="center"/>
              <w:rPr>
                <w:b/>
                <w:sz w:val="18"/>
                <w:szCs w:val="18"/>
              </w:rPr>
            </w:pPr>
            <w:r w:rsidRPr="00C068AC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4666" w14:textId="77777777" w:rsidR="00855490" w:rsidRPr="00C068AC" w:rsidRDefault="00855490" w:rsidP="00855490">
            <w:pPr>
              <w:rPr>
                <w:sz w:val="18"/>
                <w:szCs w:val="21"/>
              </w:rPr>
            </w:pPr>
            <w:r w:rsidRPr="00C068AC">
              <w:rPr>
                <w:sz w:val="18"/>
                <w:szCs w:val="21"/>
              </w:rPr>
              <w:t>Arsenik (A)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87FB" w14:textId="77777777" w:rsidR="00855490" w:rsidRPr="00C068AC" w:rsidRDefault="00855490" w:rsidP="00855490">
            <w:pPr>
              <w:jc w:val="center"/>
              <w:rPr>
                <w:b/>
                <w:sz w:val="18"/>
                <w:szCs w:val="18"/>
              </w:rPr>
            </w:pPr>
            <w:r w:rsidRPr="00C068AC"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6241" w14:textId="77777777" w:rsidR="00855490" w:rsidRPr="00C068AC" w:rsidRDefault="00855490" w:rsidP="00855490">
            <w:pPr>
              <w:rPr>
                <w:sz w:val="18"/>
                <w:szCs w:val="18"/>
              </w:rPr>
            </w:pPr>
            <w:r w:rsidRPr="00C068AC">
              <w:rPr>
                <w:sz w:val="18"/>
                <w:szCs w:val="18"/>
              </w:rPr>
              <w:t>Potasyum (A)</w:t>
            </w:r>
          </w:p>
        </w:tc>
      </w:tr>
      <w:tr w:rsidR="00855490" w:rsidRPr="00C068AC" w14:paraId="0AE601B3" w14:textId="77777777" w:rsidTr="000D758E">
        <w:tc>
          <w:tcPr>
            <w:tcW w:w="2362" w:type="dxa"/>
            <w:gridSpan w:val="2"/>
            <w:vMerge/>
            <w:tcBorders>
              <w:right w:val="single" w:sz="4" w:space="0" w:color="auto"/>
            </w:tcBorders>
          </w:tcPr>
          <w:p w14:paraId="125EAFF2" w14:textId="77777777" w:rsidR="00855490" w:rsidRPr="00C068AC" w:rsidRDefault="00855490" w:rsidP="00855490">
            <w:pPr>
              <w:rPr>
                <w:b/>
                <w:szCs w:val="21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09FBE" w14:textId="77777777" w:rsidR="00855490" w:rsidRPr="00C068AC" w:rsidRDefault="00855490" w:rsidP="00855490">
            <w:pPr>
              <w:rPr>
                <w:b/>
                <w:szCs w:val="21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2B25" w14:textId="77777777" w:rsidR="00855490" w:rsidRPr="00C068AC" w:rsidRDefault="00855490" w:rsidP="00855490">
            <w:pPr>
              <w:jc w:val="center"/>
              <w:rPr>
                <w:b/>
                <w:sz w:val="16"/>
                <w:szCs w:val="18"/>
              </w:rPr>
            </w:pPr>
            <w:r w:rsidRPr="00C068AC">
              <w:rPr>
                <w:b/>
                <w:sz w:val="16"/>
                <w:szCs w:val="18"/>
              </w:rPr>
              <w:t>18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EC3B" w14:textId="3937AFCB" w:rsidR="00855490" w:rsidRPr="00C068AC" w:rsidRDefault="00855490" w:rsidP="00855490">
            <w:pPr>
              <w:rPr>
                <w:sz w:val="16"/>
                <w:szCs w:val="18"/>
              </w:rPr>
            </w:pPr>
            <w:r w:rsidRPr="00C068AC">
              <w:rPr>
                <w:sz w:val="16"/>
                <w:szCs w:val="18"/>
              </w:rPr>
              <w:t>Bor</w:t>
            </w:r>
            <w:r w:rsidR="0008184E">
              <w:rPr>
                <w:sz w:val="16"/>
                <w:szCs w:val="18"/>
              </w:rPr>
              <w:t xml:space="preserve"> </w:t>
            </w:r>
            <w:r w:rsidR="0008184E" w:rsidRPr="00C068AC">
              <w:rPr>
                <w:sz w:val="16"/>
                <w:szCs w:val="18"/>
              </w:rPr>
              <w:t>(A)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F5957" w14:textId="77777777" w:rsidR="00855490" w:rsidRPr="00C068AC" w:rsidRDefault="00855490" w:rsidP="00855490">
            <w:pPr>
              <w:rPr>
                <w:b/>
                <w:sz w:val="18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4A80" w14:textId="77777777" w:rsidR="00855490" w:rsidRPr="00C068AC" w:rsidRDefault="00855490" w:rsidP="00855490">
            <w:pPr>
              <w:jc w:val="center"/>
              <w:rPr>
                <w:b/>
                <w:sz w:val="18"/>
                <w:szCs w:val="18"/>
              </w:rPr>
            </w:pPr>
            <w:r w:rsidRPr="00C068AC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FFEB" w14:textId="46ADD4A5" w:rsidR="00855490" w:rsidRPr="00C068AC" w:rsidRDefault="00855490" w:rsidP="00855490">
            <w:pPr>
              <w:pStyle w:val="Tabloerii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068AC">
              <w:rPr>
                <w:rFonts w:ascii="Times New Roman" w:hAnsi="Times New Roman"/>
                <w:sz w:val="18"/>
                <w:szCs w:val="18"/>
              </w:rPr>
              <w:t>Bakır</w:t>
            </w:r>
            <w:r w:rsidR="0008184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8184E" w:rsidRPr="00C068AC">
              <w:rPr>
                <w:sz w:val="18"/>
                <w:szCs w:val="21"/>
              </w:rPr>
              <w:t>(A)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B809" w14:textId="77777777" w:rsidR="00855490" w:rsidRPr="00C068AC" w:rsidRDefault="00855490" w:rsidP="00855490">
            <w:pPr>
              <w:jc w:val="center"/>
              <w:rPr>
                <w:b/>
                <w:sz w:val="18"/>
                <w:szCs w:val="18"/>
              </w:rPr>
            </w:pPr>
            <w:r w:rsidRPr="00C068AC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E6B2" w14:textId="3344342B" w:rsidR="00855490" w:rsidRPr="00C068AC" w:rsidRDefault="00855490" w:rsidP="00855490">
            <w:pPr>
              <w:rPr>
                <w:sz w:val="18"/>
                <w:szCs w:val="21"/>
              </w:rPr>
            </w:pPr>
            <w:r w:rsidRPr="00C068AC">
              <w:rPr>
                <w:sz w:val="18"/>
                <w:szCs w:val="18"/>
              </w:rPr>
              <w:t>Selenyum</w:t>
            </w:r>
            <w:r w:rsidR="0008184E">
              <w:rPr>
                <w:sz w:val="18"/>
                <w:szCs w:val="18"/>
              </w:rPr>
              <w:t xml:space="preserve"> </w:t>
            </w:r>
            <w:r w:rsidR="0008184E" w:rsidRPr="00C068AC">
              <w:rPr>
                <w:sz w:val="18"/>
                <w:szCs w:val="21"/>
              </w:rPr>
              <w:t>(A)</w:t>
            </w:r>
          </w:p>
        </w:tc>
      </w:tr>
      <w:tr w:rsidR="00855490" w:rsidRPr="00C068AC" w14:paraId="42414013" w14:textId="77777777" w:rsidTr="000D758E">
        <w:tc>
          <w:tcPr>
            <w:tcW w:w="2362" w:type="dxa"/>
            <w:gridSpan w:val="2"/>
            <w:vMerge/>
            <w:tcBorders>
              <w:right w:val="single" w:sz="4" w:space="0" w:color="auto"/>
            </w:tcBorders>
          </w:tcPr>
          <w:p w14:paraId="34DBEAFF" w14:textId="77777777" w:rsidR="00855490" w:rsidRPr="00C068AC" w:rsidRDefault="00855490" w:rsidP="00855490">
            <w:pPr>
              <w:rPr>
                <w:b/>
                <w:szCs w:val="21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3109A" w14:textId="77777777" w:rsidR="00855490" w:rsidRPr="00C068AC" w:rsidRDefault="00855490" w:rsidP="00855490">
            <w:pPr>
              <w:rPr>
                <w:b/>
                <w:szCs w:val="21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C73B" w14:textId="77777777" w:rsidR="00855490" w:rsidRPr="00C068AC" w:rsidRDefault="00855490" w:rsidP="00855490">
            <w:pPr>
              <w:jc w:val="center"/>
              <w:rPr>
                <w:b/>
                <w:sz w:val="16"/>
                <w:szCs w:val="18"/>
              </w:rPr>
            </w:pPr>
            <w:r w:rsidRPr="00C068AC">
              <w:rPr>
                <w:b/>
                <w:sz w:val="16"/>
                <w:szCs w:val="18"/>
              </w:rPr>
              <w:t>19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C97A" w14:textId="77777777" w:rsidR="00855490" w:rsidRPr="00C068AC" w:rsidRDefault="00855490" w:rsidP="00855490">
            <w:pPr>
              <w:rPr>
                <w:sz w:val="16"/>
                <w:szCs w:val="21"/>
              </w:rPr>
            </w:pPr>
            <w:r w:rsidRPr="00C068AC">
              <w:rPr>
                <w:sz w:val="16"/>
                <w:szCs w:val="18"/>
              </w:rPr>
              <w:t>Florür (A)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8F2CA" w14:textId="77777777" w:rsidR="00855490" w:rsidRPr="00C068AC" w:rsidRDefault="00855490" w:rsidP="00855490">
            <w:pPr>
              <w:rPr>
                <w:b/>
                <w:sz w:val="18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F2F6" w14:textId="77777777" w:rsidR="00855490" w:rsidRPr="00C068AC" w:rsidRDefault="00855490" w:rsidP="00855490">
            <w:pPr>
              <w:jc w:val="center"/>
              <w:rPr>
                <w:b/>
                <w:sz w:val="18"/>
                <w:szCs w:val="18"/>
              </w:rPr>
            </w:pPr>
            <w:r w:rsidRPr="00C068AC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AE49" w14:textId="77777777" w:rsidR="00855490" w:rsidRPr="00C068AC" w:rsidRDefault="00855490" w:rsidP="00855490">
            <w:pPr>
              <w:rPr>
                <w:sz w:val="18"/>
                <w:szCs w:val="18"/>
              </w:rPr>
            </w:pPr>
            <w:r w:rsidRPr="00C068AC">
              <w:rPr>
                <w:sz w:val="18"/>
                <w:szCs w:val="18"/>
              </w:rPr>
              <w:t>Baryum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D953" w14:textId="77777777" w:rsidR="00855490" w:rsidRPr="00C068AC" w:rsidRDefault="00855490" w:rsidP="00855490">
            <w:pPr>
              <w:jc w:val="center"/>
              <w:rPr>
                <w:b/>
                <w:sz w:val="18"/>
                <w:szCs w:val="18"/>
              </w:rPr>
            </w:pPr>
            <w:r w:rsidRPr="00C068AC"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FE7A" w14:textId="77777777" w:rsidR="00855490" w:rsidRPr="00C068AC" w:rsidRDefault="00855490" w:rsidP="00855490">
            <w:pPr>
              <w:rPr>
                <w:b/>
                <w:sz w:val="18"/>
                <w:szCs w:val="18"/>
              </w:rPr>
            </w:pPr>
            <w:r w:rsidRPr="00C068AC">
              <w:rPr>
                <w:sz w:val="18"/>
                <w:szCs w:val="18"/>
              </w:rPr>
              <w:t>Sodyum (A)</w:t>
            </w:r>
          </w:p>
        </w:tc>
      </w:tr>
      <w:tr w:rsidR="00855490" w:rsidRPr="00C068AC" w14:paraId="5AF52251" w14:textId="77777777" w:rsidTr="000D758E">
        <w:tc>
          <w:tcPr>
            <w:tcW w:w="2362" w:type="dxa"/>
            <w:gridSpan w:val="2"/>
            <w:vMerge w:val="restart"/>
            <w:tcBorders>
              <w:left w:val="nil"/>
              <w:right w:val="nil"/>
            </w:tcBorders>
          </w:tcPr>
          <w:p w14:paraId="5C43FAC2" w14:textId="77777777" w:rsidR="00855490" w:rsidRPr="00C068AC" w:rsidRDefault="00855490" w:rsidP="00855490">
            <w:pPr>
              <w:rPr>
                <w:b/>
                <w:szCs w:val="21"/>
              </w:rPr>
            </w:pPr>
          </w:p>
        </w:tc>
        <w:tc>
          <w:tcPr>
            <w:tcW w:w="548" w:type="dxa"/>
            <w:vMerge w:val="restart"/>
            <w:tcBorders>
              <w:top w:val="nil"/>
              <w:left w:val="nil"/>
            </w:tcBorders>
          </w:tcPr>
          <w:p w14:paraId="36F7C6DC" w14:textId="77777777" w:rsidR="00855490" w:rsidRPr="00C068AC" w:rsidRDefault="00855490" w:rsidP="00855490">
            <w:pPr>
              <w:rPr>
                <w:sz w:val="18"/>
                <w:szCs w:val="18"/>
              </w:rPr>
            </w:pPr>
            <w:r w:rsidRPr="00C068A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AC5A" w14:textId="77777777" w:rsidR="00855490" w:rsidRPr="00C068AC" w:rsidRDefault="00855490" w:rsidP="00855490">
            <w:pPr>
              <w:jc w:val="center"/>
              <w:rPr>
                <w:b/>
                <w:sz w:val="16"/>
                <w:szCs w:val="18"/>
              </w:rPr>
            </w:pPr>
            <w:r w:rsidRPr="00C068AC">
              <w:rPr>
                <w:b/>
                <w:sz w:val="16"/>
                <w:szCs w:val="18"/>
              </w:rPr>
              <w:t>20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EF03" w14:textId="77777777" w:rsidR="00855490" w:rsidRPr="00C068AC" w:rsidRDefault="00855490" w:rsidP="00855490">
            <w:pPr>
              <w:rPr>
                <w:sz w:val="16"/>
                <w:szCs w:val="18"/>
              </w:rPr>
            </w:pPr>
            <w:r w:rsidRPr="00C068AC">
              <w:rPr>
                <w:sz w:val="16"/>
                <w:szCs w:val="18"/>
              </w:rPr>
              <w:t>Kadmiyum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1F24D" w14:textId="77777777" w:rsidR="00855490" w:rsidRPr="00C068AC" w:rsidRDefault="00855490" w:rsidP="00855490">
            <w:pPr>
              <w:rPr>
                <w:b/>
                <w:sz w:val="18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2DE5" w14:textId="77777777" w:rsidR="00855490" w:rsidRPr="00C068AC" w:rsidRDefault="00855490" w:rsidP="00855490">
            <w:pPr>
              <w:jc w:val="center"/>
              <w:rPr>
                <w:b/>
                <w:sz w:val="18"/>
                <w:szCs w:val="18"/>
              </w:rPr>
            </w:pPr>
            <w:r w:rsidRPr="00C068AC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6D53" w14:textId="77777777" w:rsidR="00855490" w:rsidRPr="00C068AC" w:rsidRDefault="00855490" w:rsidP="00855490">
            <w:pPr>
              <w:rPr>
                <w:sz w:val="18"/>
                <w:szCs w:val="18"/>
              </w:rPr>
            </w:pPr>
            <w:r w:rsidRPr="00C068AC">
              <w:rPr>
                <w:sz w:val="18"/>
                <w:szCs w:val="18"/>
              </w:rPr>
              <w:t>Benzen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FFC4" w14:textId="77777777" w:rsidR="00855490" w:rsidRPr="00C068AC" w:rsidRDefault="00855490" w:rsidP="00855490">
            <w:pPr>
              <w:jc w:val="center"/>
              <w:rPr>
                <w:b/>
                <w:sz w:val="18"/>
                <w:szCs w:val="18"/>
              </w:rPr>
            </w:pPr>
            <w:r w:rsidRPr="00C068AC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CA48" w14:textId="77777777" w:rsidR="00855490" w:rsidRPr="00C068AC" w:rsidRDefault="00855490" w:rsidP="00855490">
            <w:pPr>
              <w:rPr>
                <w:sz w:val="18"/>
                <w:szCs w:val="21"/>
              </w:rPr>
            </w:pPr>
            <w:r w:rsidRPr="00C068AC">
              <w:rPr>
                <w:sz w:val="18"/>
                <w:szCs w:val="18"/>
              </w:rPr>
              <w:t>Sülfat (A)</w:t>
            </w:r>
          </w:p>
        </w:tc>
      </w:tr>
      <w:tr w:rsidR="00855490" w:rsidRPr="00C068AC" w14:paraId="7036BA0E" w14:textId="77777777" w:rsidTr="000D758E">
        <w:tc>
          <w:tcPr>
            <w:tcW w:w="236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932686D" w14:textId="77777777" w:rsidR="00855490" w:rsidRPr="00C068AC" w:rsidRDefault="00855490" w:rsidP="00855490">
            <w:pPr>
              <w:rPr>
                <w:b/>
                <w:szCs w:val="21"/>
              </w:rPr>
            </w:pPr>
          </w:p>
        </w:tc>
        <w:tc>
          <w:tcPr>
            <w:tcW w:w="548" w:type="dxa"/>
            <w:vMerge/>
            <w:tcBorders>
              <w:left w:val="nil"/>
            </w:tcBorders>
          </w:tcPr>
          <w:p w14:paraId="6DDCDFC2" w14:textId="77777777" w:rsidR="00855490" w:rsidRPr="00C068AC" w:rsidRDefault="00855490" w:rsidP="00855490">
            <w:pPr>
              <w:rPr>
                <w:b/>
                <w:szCs w:val="21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FE3A" w14:textId="77777777" w:rsidR="00855490" w:rsidRPr="00C068AC" w:rsidRDefault="00855490" w:rsidP="00855490">
            <w:pPr>
              <w:jc w:val="center"/>
              <w:rPr>
                <w:b/>
                <w:sz w:val="16"/>
                <w:szCs w:val="18"/>
              </w:rPr>
            </w:pPr>
            <w:r w:rsidRPr="00C068AC">
              <w:rPr>
                <w:b/>
                <w:sz w:val="16"/>
                <w:szCs w:val="18"/>
              </w:rPr>
              <w:t>21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CE82" w14:textId="77777777" w:rsidR="00855490" w:rsidRPr="00C068AC" w:rsidRDefault="00855490" w:rsidP="00855490">
            <w:pPr>
              <w:rPr>
                <w:sz w:val="16"/>
                <w:szCs w:val="18"/>
              </w:rPr>
            </w:pPr>
            <w:r w:rsidRPr="00C068AC">
              <w:rPr>
                <w:sz w:val="16"/>
                <w:szCs w:val="18"/>
              </w:rPr>
              <w:t>Kalsiyum (A)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05075" w14:textId="77777777" w:rsidR="00855490" w:rsidRPr="00C068AC" w:rsidRDefault="00855490" w:rsidP="00855490">
            <w:pPr>
              <w:rPr>
                <w:b/>
                <w:sz w:val="18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5C51" w14:textId="77777777" w:rsidR="00855490" w:rsidRPr="00C068AC" w:rsidRDefault="00855490" w:rsidP="00855490">
            <w:pPr>
              <w:jc w:val="center"/>
              <w:rPr>
                <w:b/>
                <w:sz w:val="18"/>
                <w:szCs w:val="18"/>
              </w:rPr>
            </w:pPr>
            <w:r w:rsidRPr="00C068AC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51AA" w14:textId="0D4EF210" w:rsidR="00855490" w:rsidRPr="00C068AC" w:rsidRDefault="00855490" w:rsidP="00855490">
            <w:pPr>
              <w:rPr>
                <w:sz w:val="18"/>
                <w:szCs w:val="21"/>
              </w:rPr>
            </w:pPr>
            <w:r w:rsidRPr="00C068AC">
              <w:rPr>
                <w:sz w:val="18"/>
                <w:szCs w:val="21"/>
              </w:rPr>
              <w:t>Bor</w:t>
            </w:r>
            <w:r w:rsidR="0008184E">
              <w:rPr>
                <w:sz w:val="18"/>
                <w:szCs w:val="21"/>
              </w:rPr>
              <w:t xml:space="preserve"> </w:t>
            </w:r>
            <w:r w:rsidR="0008184E" w:rsidRPr="00C068AC">
              <w:rPr>
                <w:sz w:val="18"/>
                <w:szCs w:val="21"/>
              </w:rPr>
              <w:t>(A)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B01C" w14:textId="77777777" w:rsidR="00855490" w:rsidRPr="00C068AC" w:rsidRDefault="00855490" w:rsidP="00855490">
            <w:pPr>
              <w:jc w:val="center"/>
              <w:rPr>
                <w:b/>
                <w:sz w:val="18"/>
                <w:szCs w:val="18"/>
              </w:rPr>
            </w:pPr>
            <w:r w:rsidRPr="00C068AC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1BB5" w14:textId="77777777" w:rsidR="00855490" w:rsidRPr="00C068AC" w:rsidRDefault="00855490" w:rsidP="00855490">
            <w:pPr>
              <w:rPr>
                <w:sz w:val="18"/>
                <w:szCs w:val="18"/>
              </w:rPr>
            </w:pPr>
            <w:r w:rsidRPr="00C068AC">
              <w:rPr>
                <w:sz w:val="18"/>
                <w:szCs w:val="18"/>
              </w:rPr>
              <w:t>TOC (Toplam Organik Karbon)</w:t>
            </w:r>
          </w:p>
        </w:tc>
      </w:tr>
      <w:tr w:rsidR="00855490" w:rsidRPr="00C068AC" w14:paraId="3A4B2345" w14:textId="77777777" w:rsidTr="000D758E">
        <w:tc>
          <w:tcPr>
            <w:tcW w:w="236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E8C99FA" w14:textId="77777777" w:rsidR="00855490" w:rsidRPr="00C068AC" w:rsidRDefault="00855490" w:rsidP="00855490">
            <w:pPr>
              <w:rPr>
                <w:b/>
                <w:szCs w:val="21"/>
              </w:rPr>
            </w:pPr>
          </w:p>
        </w:tc>
        <w:tc>
          <w:tcPr>
            <w:tcW w:w="548" w:type="dxa"/>
            <w:vMerge/>
            <w:tcBorders>
              <w:left w:val="nil"/>
            </w:tcBorders>
          </w:tcPr>
          <w:p w14:paraId="72FC056D" w14:textId="77777777" w:rsidR="00855490" w:rsidRPr="00C068AC" w:rsidRDefault="00855490" w:rsidP="00855490">
            <w:pPr>
              <w:rPr>
                <w:b/>
                <w:szCs w:val="21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1F4F" w14:textId="77777777" w:rsidR="00855490" w:rsidRPr="00C068AC" w:rsidRDefault="00855490" w:rsidP="00855490">
            <w:pPr>
              <w:jc w:val="center"/>
              <w:rPr>
                <w:b/>
                <w:sz w:val="16"/>
                <w:szCs w:val="18"/>
              </w:rPr>
            </w:pPr>
            <w:r w:rsidRPr="00C068AC">
              <w:rPr>
                <w:b/>
                <w:sz w:val="16"/>
                <w:szCs w:val="18"/>
              </w:rPr>
              <w:t>22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E526" w14:textId="77777777" w:rsidR="00855490" w:rsidRPr="00C068AC" w:rsidRDefault="00855490" w:rsidP="00855490">
            <w:pPr>
              <w:rPr>
                <w:sz w:val="16"/>
                <w:szCs w:val="18"/>
              </w:rPr>
            </w:pPr>
            <w:r w:rsidRPr="00C068AC">
              <w:rPr>
                <w:sz w:val="16"/>
                <w:szCs w:val="18"/>
              </w:rPr>
              <w:t>Klorür (A)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DDFA2" w14:textId="77777777" w:rsidR="00855490" w:rsidRPr="00C068AC" w:rsidRDefault="00855490" w:rsidP="00855490">
            <w:pPr>
              <w:rPr>
                <w:b/>
                <w:sz w:val="18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3B38" w14:textId="77777777" w:rsidR="00855490" w:rsidRPr="00C068AC" w:rsidRDefault="00855490" w:rsidP="00855490">
            <w:pPr>
              <w:jc w:val="center"/>
              <w:rPr>
                <w:b/>
                <w:sz w:val="18"/>
                <w:szCs w:val="18"/>
              </w:rPr>
            </w:pPr>
            <w:r w:rsidRPr="00C068AC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A670" w14:textId="77777777" w:rsidR="00855490" w:rsidRPr="00C068AC" w:rsidRDefault="00855490" w:rsidP="00855490">
            <w:pPr>
              <w:rPr>
                <w:sz w:val="18"/>
                <w:szCs w:val="21"/>
              </w:rPr>
            </w:pPr>
            <w:r w:rsidRPr="00C068AC">
              <w:rPr>
                <w:sz w:val="18"/>
                <w:szCs w:val="21"/>
              </w:rPr>
              <w:t>Çinko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0163" w14:textId="77777777" w:rsidR="00855490" w:rsidRPr="00C068AC" w:rsidRDefault="00855490" w:rsidP="00855490">
            <w:pPr>
              <w:jc w:val="center"/>
              <w:rPr>
                <w:b/>
                <w:sz w:val="18"/>
                <w:szCs w:val="18"/>
              </w:rPr>
            </w:pPr>
            <w:r w:rsidRPr="00C068AC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FF9D" w14:textId="358CAF88" w:rsidR="00855490" w:rsidRPr="00C068AC" w:rsidRDefault="00855490" w:rsidP="00855490">
            <w:pPr>
              <w:rPr>
                <w:sz w:val="18"/>
                <w:szCs w:val="18"/>
              </w:rPr>
            </w:pPr>
            <w:r w:rsidRPr="00C068AC">
              <w:rPr>
                <w:sz w:val="18"/>
                <w:szCs w:val="18"/>
              </w:rPr>
              <w:t>Toplam Klor</w:t>
            </w:r>
            <w:r w:rsidR="0008184E">
              <w:rPr>
                <w:sz w:val="18"/>
                <w:szCs w:val="18"/>
              </w:rPr>
              <w:t xml:space="preserve"> </w:t>
            </w:r>
            <w:r w:rsidR="0008184E" w:rsidRPr="00C068AC">
              <w:rPr>
                <w:sz w:val="18"/>
                <w:szCs w:val="21"/>
              </w:rPr>
              <w:t>(A)</w:t>
            </w:r>
          </w:p>
        </w:tc>
      </w:tr>
      <w:tr w:rsidR="00855490" w:rsidRPr="00C068AC" w14:paraId="6DFCE1D2" w14:textId="77777777" w:rsidTr="000D758E">
        <w:trPr>
          <w:trHeight w:val="142"/>
        </w:trPr>
        <w:tc>
          <w:tcPr>
            <w:tcW w:w="236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F94E402" w14:textId="77777777" w:rsidR="00855490" w:rsidRPr="00C068AC" w:rsidRDefault="00855490" w:rsidP="00855490">
            <w:pPr>
              <w:rPr>
                <w:b/>
                <w:szCs w:val="21"/>
              </w:rPr>
            </w:pPr>
          </w:p>
        </w:tc>
        <w:tc>
          <w:tcPr>
            <w:tcW w:w="548" w:type="dxa"/>
            <w:vMerge/>
            <w:tcBorders>
              <w:left w:val="nil"/>
            </w:tcBorders>
          </w:tcPr>
          <w:p w14:paraId="3DFC07AE" w14:textId="77777777" w:rsidR="00855490" w:rsidRPr="00C068AC" w:rsidRDefault="00855490" w:rsidP="00855490">
            <w:pPr>
              <w:rPr>
                <w:b/>
                <w:szCs w:val="21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67DF" w14:textId="77777777" w:rsidR="00855490" w:rsidRPr="00C068AC" w:rsidRDefault="00855490" w:rsidP="00855490">
            <w:pPr>
              <w:jc w:val="center"/>
              <w:rPr>
                <w:b/>
                <w:sz w:val="16"/>
                <w:szCs w:val="18"/>
              </w:rPr>
            </w:pPr>
            <w:r w:rsidRPr="00C068AC">
              <w:rPr>
                <w:b/>
                <w:sz w:val="16"/>
                <w:szCs w:val="18"/>
              </w:rPr>
              <w:t>23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7854" w14:textId="7C9AEB7A" w:rsidR="00855490" w:rsidRPr="00C068AC" w:rsidRDefault="00855490" w:rsidP="00855490">
            <w:pPr>
              <w:rPr>
                <w:sz w:val="16"/>
                <w:szCs w:val="18"/>
              </w:rPr>
            </w:pPr>
            <w:r w:rsidRPr="00C068AC">
              <w:rPr>
                <w:sz w:val="16"/>
                <w:szCs w:val="18"/>
              </w:rPr>
              <w:t>Krom</w:t>
            </w:r>
            <w:r w:rsidR="0008184E">
              <w:rPr>
                <w:sz w:val="16"/>
                <w:szCs w:val="18"/>
              </w:rPr>
              <w:t xml:space="preserve"> </w:t>
            </w:r>
            <w:r w:rsidR="0008184E" w:rsidRPr="00C068AC">
              <w:rPr>
                <w:sz w:val="16"/>
                <w:szCs w:val="18"/>
              </w:rPr>
              <w:t>(A)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50FB2" w14:textId="77777777" w:rsidR="00855490" w:rsidRPr="00C068AC" w:rsidRDefault="00855490" w:rsidP="00855490">
            <w:pPr>
              <w:rPr>
                <w:b/>
                <w:sz w:val="18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100E" w14:textId="77777777" w:rsidR="00855490" w:rsidRPr="00C068AC" w:rsidRDefault="00855490" w:rsidP="00855490">
            <w:pPr>
              <w:jc w:val="center"/>
              <w:rPr>
                <w:b/>
                <w:sz w:val="18"/>
                <w:szCs w:val="18"/>
              </w:rPr>
            </w:pPr>
            <w:r w:rsidRPr="00C068AC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D49B" w14:textId="77777777" w:rsidR="00855490" w:rsidRPr="00C068AC" w:rsidRDefault="00855490" w:rsidP="00855490">
            <w:pPr>
              <w:rPr>
                <w:sz w:val="18"/>
                <w:szCs w:val="21"/>
              </w:rPr>
            </w:pPr>
            <w:r w:rsidRPr="00C068AC">
              <w:rPr>
                <w:sz w:val="18"/>
                <w:szCs w:val="21"/>
              </w:rPr>
              <w:t>Çöz. Oksijen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313F" w14:textId="77777777" w:rsidR="00855490" w:rsidRPr="00C068AC" w:rsidRDefault="00855490" w:rsidP="00855490">
            <w:pPr>
              <w:jc w:val="center"/>
              <w:rPr>
                <w:b/>
                <w:sz w:val="18"/>
                <w:szCs w:val="18"/>
              </w:rPr>
            </w:pPr>
            <w:r w:rsidRPr="00C068AC"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304D" w14:textId="77777777" w:rsidR="00855490" w:rsidRPr="00C068AC" w:rsidRDefault="00855490" w:rsidP="00855490">
            <w:pPr>
              <w:rPr>
                <w:sz w:val="18"/>
                <w:szCs w:val="18"/>
              </w:rPr>
            </w:pPr>
            <w:r w:rsidRPr="00C068AC">
              <w:rPr>
                <w:sz w:val="18"/>
                <w:szCs w:val="18"/>
              </w:rPr>
              <w:t xml:space="preserve">Toplam Sertlik                </w:t>
            </w:r>
          </w:p>
        </w:tc>
      </w:tr>
      <w:tr w:rsidR="00855490" w:rsidRPr="00C068AC" w14:paraId="04699C7A" w14:textId="77777777" w:rsidTr="000D758E">
        <w:trPr>
          <w:gridBefore w:val="2"/>
          <w:wBefore w:w="2362" w:type="dxa"/>
        </w:trPr>
        <w:tc>
          <w:tcPr>
            <w:tcW w:w="548" w:type="dxa"/>
            <w:vMerge/>
            <w:tcBorders>
              <w:left w:val="nil"/>
            </w:tcBorders>
          </w:tcPr>
          <w:p w14:paraId="19702C34" w14:textId="77777777" w:rsidR="00855490" w:rsidRPr="00C068AC" w:rsidRDefault="00855490" w:rsidP="00855490">
            <w:pPr>
              <w:rPr>
                <w:b/>
                <w:szCs w:val="21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848E" w14:textId="77777777" w:rsidR="00855490" w:rsidRPr="00C068AC" w:rsidRDefault="00855490" w:rsidP="00855490">
            <w:pPr>
              <w:jc w:val="center"/>
              <w:rPr>
                <w:sz w:val="16"/>
                <w:szCs w:val="18"/>
              </w:rPr>
            </w:pPr>
            <w:r w:rsidRPr="00C068AC">
              <w:rPr>
                <w:b/>
                <w:sz w:val="16"/>
                <w:szCs w:val="18"/>
              </w:rPr>
              <w:t>24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283C" w14:textId="77777777" w:rsidR="00855490" w:rsidRPr="00C068AC" w:rsidRDefault="00855490" w:rsidP="00855490">
            <w:pPr>
              <w:rPr>
                <w:sz w:val="16"/>
                <w:szCs w:val="18"/>
              </w:rPr>
            </w:pPr>
            <w:r w:rsidRPr="00C068AC">
              <w:rPr>
                <w:sz w:val="16"/>
                <w:szCs w:val="18"/>
              </w:rPr>
              <w:t>Kurşun (A)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247F5" w14:textId="77777777" w:rsidR="00855490" w:rsidRPr="00C068AC" w:rsidRDefault="00855490" w:rsidP="00855490">
            <w:pPr>
              <w:rPr>
                <w:b/>
                <w:sz w:val="18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6AC2" w14:textId="77777777" w:rsidR="00855490" w:rsidRPr="00C068AC" w:rsidRDefault="00855490" w:rsidP="00855490">
            <w:pPr>
              <w:jc w:val="center"/>
              <w:rPr>
                <w:sz w:val="18"/>
                <w:szCs w:val="18"/>
              </w:rPr>
            </w:pPr>
            <w:r w:rsidRPr="00C068AC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4567" w14:textId="77777777" w:rsidR="00855490" w:rsidRPr="00C068AC" w:rsidRDefault="00855490" w:rsidP="00855490">
            <w:pPr>
              <w:rPr>
                <w:sz w:val="18"/>
                <w:szCs w:val="18"/>
              </w:rPr>
            </w:pPr>
            <w:r w:rsidRPr="00C068AC">
              <w:rPr>
                <w:sz w:val="18"/>
                <w:szCs w:val="18"/>
              </w:rPr>
              <w:t>Florür (A)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71B6" w14:textId="77777777" w:rsidR="00855490" w:rsidRPr="00C068AC" w:rsidRDefault="00855490" w:rsidP="00855490">
            <w:pPr>
              <w:jc w:val="center"/>
              <w:rPr>
                <w:b/>
                <w:sz w:val="18"/>
                <w:szCs w:val="18"/>
              </w:rPr>
            </w:pPr>
            <w:r w:rsidRPr="00C068AC"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1F2C" w14:textId="77777777" w:rsidR="00855490" w:rsidRPr="00C068AC" w:rsidRDefault="00855490" w:rsidP="00855490">
            <w:pPr>
              <w:rPr>
                <w:sz w:val="18"/>
                <w:szCs w:val="18"/>
              </w:rPr>
            </w:pPr>
            <w:r w:rsidRPr="00C068AC">
              <w:rPr>
                <w:sz w:val="18"/>
                <w:szCs w:val="18"/>
              </w:rPr>
              <w:t>THM Toplam</w:t>
            </w:r>
          </w:p>
        </w:tc>
      </w:tr>
      <w:tr w:rsidR="00855490" w:rsidRPr="00C068AC" w14:paraId="715F5131" w14:textId="77777777" w:rsidTr="000D758E">
        <w:trPr>
          <w:gridBefore w:val="2"/>
          <w:wBefore w:w="2362" w:type="dxa"/>
        </w:trPr>
        <w:tc>
          <w:tcPr>
            <w:tcW w:w="548" w:type="dxa"/>
            <w:vMerge/>
            <w:tcBorders>
              <w:left w:val="nil"/>
            </w:tcBorders>
          </w:tcPr>
          <w:p w14:paraId="62A49E5A" w14:textId="77777777" w:rsidR="00855490" w:rsidRPr="00C068AC" w:rsidRDefault="00855490" w:rsidP="00855490">
            <w:pPr>
              <w:rPr>
                <w:b/>
                <w:szCs w:val="21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DF13" w14:textId="77777777" w:rsidR="00855490" w:rsidRPr="00C068AC" w:rsidRDefault="00855490" w:rsidP="00855490">
            <w:pPr>
              <w:jc w:val="center"/>
              <w:rPr>
                <w:b/>
                <w:sz w:val="16"/>
                <w:szCs w:val="18"/>
              </w:rPr>
            </w:pPr>
            <w:r w:rsidRPr="00C068AC">
              <w:rPr>
                <w:b/>
                <w:sz w:val="16"/>
                <w:szCs w:val="18"/>
              </w:rPr>
              <w:t>25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C9D3" w14:textId="77777777" w:rsidR="00855490" w:rsidRPr="00C068AC" w:rsidRDefault="00855490" w:rsidP="00855490">
            <w:pPr>
              <w:rPr>
                <w:sz w:val="16"/>
                <w:szCs w:val="18"/>
              </w:rPr>
            </w:pPr>
            <w:r w:rsidRPr="00C068AC">
              <w:rPr>
                <w:sz w:val="16"/>
                <w:szCs w:val="18"/>
              </w:rPr>
              <w:t>Magnezyum (A)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0690A" w14:textId="77777777" w:rsidR="00855490" w:rsidRPr="00C068AC" w:rsidRDefault="00855490" w:rsidP="00855490">
            <w:pPr>
              <w:rPr>
                <w:b/>
                <w:sz w:val="18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5FC1" w14:textId="77777777" w:rsidR="00855490" w:rsidRPr="00C068AC" w:rsidRDefault="00855490" w:rsidP="00855490">
            <w:pPr>
              <w:jc w:val="center"/>
              <w:rPr>
                <w:b/>
                <w:sz w:val="18"/>
                <w:szCs w:val="18"/>
              </w:rPr>
            </w:pPr>
            <w:r w:rsidRPr="00C068AC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2EA7" w14:textId="77777777" w:rsidR="00855490" w:rsidRPr="00C068AC" w:rsidRDefault="00855490" w:rsidP="00855490">
            <w:pPr>
              <w:rPr>
                <w:sz w:val="18"/>
                <w:szCs w:val="21"/>
              </w:rPr>
            </w:pPr>
            <w:r w:rsidRPr="00C068AC">
              <w:rPr>
                <w:sz w:val="18"/>
                <w:szCs w:val="21"/>
              </w:rPr>
              <w:t>Kadmiyum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97B5" w14:textId="77777777" w:rsidR="00855490" w:rsidRPr="00C068AC" w:rsidRDefault="00855490" w:rsidP="00855490">
            <w:pPr>
              <w:jc w:val="center"/>
              <w:rPr>
                <w:b/>
                <w:sz w:val="18"/>
                <w:szCs w:val="21"/>
              </w:rPr>
            </w:pPr>
            <w:r w:rsidRPr="00C068AC">
              <w:rPr>
                <w:b/>
                <w:sz w:val="18"/>
                <w:szCs w:val="21"/>
              </w:rPr>
              <w:t>55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C8D4" w14:textId="77777777" w:rsidR="00855490" w:rsidRPr="00C068AC" w:rsidRDefault="00855490" w:rsidP="00855490">
            <w:pPr>
              <w:rPr>
                <w:sz w:val="18"/>
                <w:szCs w:val="18"/>
              </w:rPr>
            </w:pPr>
            <w:proofErr w:type="spellStart"/>
            <w:r w:rsidRPr="00C068AC">
              <w:rPr>
                <w:sz w:val="18"/>
                <w:szCs w:val="18"/>
              </w:rPr>
              <w:t>Tetrakloretan</w:t>
            </w:r>
            <w:proofErr w:type="spellEnd"/>
          </w:p>
        </w:tc>
      </w:tr>
      <w:tr w:rsidR="00855490" w:rsidRPr="00C068AC" w14:paraId="6B319E1B" w14:textId="77777777" w:rsidTr="000D758E">
        <w:trPr>
          <w:gridBefore w:val="2"/>
          <w:wBefore w:w="2362" w:type="dxa"/>
        </w:trPr>
        <w:tc>
          <w:tcPr>
            <w:tcW w:w="548" w:type="dxa"/>
            <w:vMerge/>
            <w:tcBorders>
              <w:left w:val="nil"/>
            </w:tcBorders>
          </w:tcPr>
          <w:p w14:paraId="70BABF61" w14:textId="77777777" w:rsidR="00855490" w:rsidRPr="00C068AC" w:rsidRDefault="00855490" w:rsidP="00855490">
            <w:pPr>
              <w:rPr>
                <w:b/>
                <w:szCs w:val="21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F2BC" w14:textId="77777777" w:rsidR="00855490" w:rsidRPr="00C068AC" w:rsidRDefault="00855490" w:rsidP="00855490">
            <w:pPr>
              <w:jc w:val="center"/>
              <w:rPr>
                <w:b/>
                <w:sz w:val="16"/>
                <w:szCs w:val="18"/>
              </w:rPr>
            </w:pPr>
            <w:r w:rsidRPr="00C068AC">
              <w:rPr>
                <w:b/>
                <w:sz w:val="16"/>
                <w:szCs w:val="18"/>
              </w:rPr>
              <w:t>26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F1EF" w14:textId="77777777" w:rsidR="00855490" w:rsidRPr="00C068AC" w:rsidRDefault="00855490" w:rsidP="00855490">
            <w:pPr>
              <w:rPr>
                <w:sz w:val="16"/>
                <w:szCs w:val="18"/>
              </w:rPr>
            </w:pPr>
            <w:r w:rsidRPr="00C068AC">
              <w:rPr>
                <w:sz w:val="16"/>
                <w:szCs w:val="18"/>
              </w:rPr>
              <w:t>Mangan (A)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63D48" w14:textId="77777777" w:rsidR="00855490" w:rsidRPr="00C068AC" w:rsidRDefault="00855490" w:rsidP="00855490">
            <w:pPr>
              <w:rPr>
                <w:b/>
                <w:sz w:val="18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DCE2" w14:textId="77777777" w:rsidR="00855490" w:rsidRPr="00C068AC" w:rsidRDefault="00855490" w:rsidP="00855490">
            <w:pPr>
              <w:jc w:val="center"/>
              <w:rPr>
                <w:b/>
                <w:sz w:val="18"/>
                <w:szCs w:val="18"/>
              </w:rPr>
            </w:pPr>
            <w:r w:rsidRPr="00C068AC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88E4" w14:textId="77777777" w:rsidR="00855490" w:rsidRPr="00C068AC" w:rsidRDefault="00855490" w:rsidP="00855490">
            <w:pPr>
              <w:rPr>
                <w:sz w:val="18"/>
                <w:szCs w:val="18"/>
              </w:rPr>
            </w:pPr>
            <w:r w:rsidRPr="00C068AC">
              <w:rPr>
                <w:sz w:val="18"/>
                <w:szCs w:val="18"/>
              </w:rPr>
              <w:t>Kalsiyum (A)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74E8" w14:textId="77777777" w:rsidR="00855490" w:rsidRPr="00C068AC" w:rsidRDefault="00855490" w:rsidP="00855490">
            <w:pPr>
              <w:jc w:val="center"/>
              <w:rPr>
                <w:b/>
                <w:sz w:val="18"/>
                <w:szCs w:val="21"/>
              </w:rPr>
            </w:pPr>
            <w:r w:rsidRPr="00C068AC">
              <w:rPr>
                <w:b/>
                <w:sz w:val="18"/>
                <w:szCs w:val="21"/>
              </w:rPr>
              <w:t>56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DF91" w14:textId="77777777" w:rsidR="00855490" w:rsidRPr="00C068AC" w:rsidRDefault="00855490" w:rsidP="00855490">
            <w:pPr>
              <w:rPr>
                <w:sz w:val="18"/>
                <w:szCs w:val="18"/>
              </w:rPr>
            </w:pPr>
            <w:proofErr w:type="spellStart"/>
            <w:r w:rsidRPr="00C068AC">
              <w:rPr>
                <w:sz w:val="18"/>
                <w:szCs w:val="18"/>
              </w:rPr>
              <w:t>Trikloretan</w:t>
            </w:r>
            <w:proofErr w:type="spellEnd"/>
          </w:p>
        </w:tc>
      </w:tr>
      <w:tr w:rsidR="00855490" w:rsidRPr="00C068AC" w14:paraId="58EBBDB3" w14:textId="77777777" w:rsidTr="000D758E">
        <w:trPr>
          <w:gridBefore w:val="2"/>
          <w:wBefore w:w="2362" w:type="dxa"/>
        </w:trPr>
        <w:tc>
          <w:tcPr>
            <w:tcW w:w="548" w:type="dxa"/>
            <w:vMerge/>
            <w:tcBorders>
              <w:left w:val="nil"/>
            </w:tcBorders>
          </w:tcPr>
          <w:p w14:paraId="698B693E" w14:textId="77777777" w:rsidR="00855490" w:rsidRPr="00C068AC" w:rsidRDefault="00855490" w:rsidP="00855490">
            <w:pPr>
              <w:rPr>
                <w:b/>
                <w:szCs w:val="21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5E0B" w14:textId="77777777" w:rsidR="00855490" w:rsidRPr="00C068AC" w:rsidRDefault="00855490" w:rsidP="00855490">
            <w:pPr>
              <w:jc w:val="center"/>
              <w:rPr>
                <w:b/>
                <w:sz w:val="16"/>
                <w:szCs w:val="18"/>
              </w:rPr>
            </w:pPr>
            <w:r w:rsidRPr="00C068AC">
              <w:rPr>
                <w:b/>
                <w:sz w:val="16"/>
                <w:szCs w:val="18"/>
              </w:rPr>
              <w:t>27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A2C3" w14:textId="224468F7" w:rsidR="00855490" w:rsidRPr="00C068AC" w:rsidRDefault="00855490" w:rsidP="00855490">
            <w:pPr>
              <w:rPr>
                <w:sz w:val="16"/>
                <w:szCs w:val="18"/>
              </w:rPr>
            </w:pPr>
            <w:r w:rsidRPr="00C068AC">
              <w:rPr>
                <w:sz w:val="16"/>
                <w:szCs w:val="18"/>
              </w:rPr>
              <w:t>Nikel</w:t>
            </w:r>
            <w:r w:rsidR="0008184E">
              <w:rPr>
                <w:sz w:val="16"/>
                <w:szCs w:val="18"/>
              </w:rPr>
              <w:t xml:space="preserve"> </w:t>
            </w:r>
            <w:r w:rsidR="0008184E" w:rsidRPr="00C068AC">
              <w:rPr>
                <w:sz w:val="16"/>
                <w:szCs w:val="18"/>
              </w:rPr>
              <w:t>(A)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DF9B7" w14:textId="77777777" w:rsidR="00855490" w:rsidRPr="00C068AC" w:rsidRDefault="00855490" w:rsidP="00855490">
            <w:pPr>
              <w:rPr>
                <w:b/>
                <w:sz w:val="18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CA61" w14:textId="77777777" w:rsidR="00855490" w:rsidRPr="00C068AC" w:rsidRDefault="00855490" w:rsidP="00855490">
            <w:pPr>
              <w:jc w:val="center"/>
              <w:rPr>
                <w:b/>
                <w:sz w:val="18"/>
                <w:szCs w:val="18"/>
              </w:rPr>
            </w:pPr>
            <w:r w:rsidRPr="00C068AC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D078" w14:textId="76D620B7" w:rsidR="00855490" w:rsidRPr="00C068AC" w:rsidRDefault="00855490" w:rsidP="00855490">
            <w:pPr>
              <w:rPr>
                <w:sz w:val="18"/>
                <w:szCs w:val="21"/>
              </w:rPr>
            </w:pPr>
            <w:r w:rsidRPr="00C068AC">
              <w:rPr>
                <w:sz w:val="18"/>
                <w:szCs w:val="21"/>
              </w:rPr>
              <w:t>Klorür</w:t>
            </w:r>
            <w:r w:rsidR="0008184E">
              <w:rPr>
                <w:sz w:val="18"/>
                <w:szCs w:val="21"/>
              </w:rPr>
              <w:t xml:space="preserve"> </w:t>
            </w:r>
            <w:r w:rsidR="0008184E" w:rsidRPr="00C068AC">
              <w:rPr>
                <w:sz w:val="18"/>
                <w:szCs w:val="21"/>
              </w:rPr>
              <w:t>(A)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4E5B" w14:textId="77777777" w:rsidR="00855490" w:rsidRPr="00C068AC" w:rsidRDefault="00855490" w:rsidP="00855490">
            <w:pPr>
              <w:jc w:val="center"/>
              <w:rPr>
                <w:b/>
                <w:sz w:val="18"/>
                <w:szCs w:val="21"/>
              </w:rPr>
            </w:pPr>
            <w:r w:rsidRPr="00C068AC">
              <w:rPr>
                <w:b/>
                <w:sz w:val="18"/>
                <w:szCs w:val="21"/>
              </w:rPr>
              <w:t>57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CCD4" w14:textId="77777777" w:rsidR="00855490" w:rsidRPr="00C068AC" w:rsidRDefault="00855490" w:rsidP="00855490">
            <w:pPr>
              <w:rPr>
                <w:sz w:val="18"/>
                <w:szCs w:val="21"/>
              </w:rPr>
            </w:pPr>
            <w:proofErr w:type="spellStart"/>
            <w:r w:rsidRPr="00C068AC">
              <w:rPr>
                <w:sz w:val="18"/>
                <w:szCs w:val="18"/>
              </w:rPr>
              <w:t>Vinil</w:t>
            </w:r>
            <w:proofErr w:type="spellEnd"/>
            <w:r w:rsidRPr="00C068AC">
              <w:rPr>
                <w:sz w:val="18"/>
                <w:szCs w:val="18"/>
              </w:rPr>
              <w:t xml:space="preserve"> Klorür</w:t>
            </w:r>
          </w:p>
        </w:tc>
      </w:tr>
      <w:tr w:rsidR="00855490" w:rsidRPr="00C068AC" w14:paraId="4A0FE2B3" w14:textId="77777777" w:rsidTr="000D758E">
        <w:trPr>
          <w:gridBefore w:val="2"/>
          <w:wBefore w:w="2362" w:type="dxa"/>
        </w:trPr>
        <w:tc>
          <w:tcPr>
            <w:tcW w:w="548" w:type="dxa"/>
            <w:vMerge/>
            <w:tcBorders>
              <w:left w:val="nil"/>
            </w:tcBorders>
          </w:tcPr>
          <w:p w14:paraId="66D97050" w14:textId="77777777" w:rsidR="00855490" w:rsidRPr="00C068AC" w:rsidRDefault="00855490" w:rsidP="00855490">
            <w:pPr>
              <w:rPr>
                <w:b/>
                <w:szCs w:val="21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A9AB" w14:textId="77777777" w:rsidR="00855490" w:rsidRPr="00C068AC" w:rsidRDefault="00855490" w:rsidP="00855490">
            <w:pPr>
              <w:jc w:val="center"/>
              <w:rPr>
                <w:b/>
                <w:sz w:val="16"/>
                <w:szCs w:val="18"/>
              </w:rPr>
            </w:pPr>
            <w:r w:rsidRPr="00C068AC">
              <w:rPr>
                <w:b/>
                <w:sz w:val="16"/>
                <w:szCs w:val="18"/>
              </w:rPr>
              <w:t>28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E196" w14:textId="77777777" w:rsidR="00855490" w:rsidRPr="00C068AC" w:rsidRDefault="00855490" w:rsidP="00855490">
            <w:pPr>
              <w:rPr>
                <w:sz w:val="16"/>
                <w:szCs w:val="18"/>
              </w:rPr>
            </w:pPr>
            <w:r w:rsidRPr="00C068AC">
              <w:rPr>
                <w:sz w:val="16"/>
                <w:szCs w:val="18"/>
              </w:rPr>
              <w:t>Nitrat(A)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5F083" w14:textId="77777777" w:rsidR="00855490" w:rsidRPr="00C068AC" w:rsidRDefault="00855490" w:rsidP="00855490">
            <w:pPr>
              <w:rPr>
                <w:b/>
                <w:sz w:val="18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B433" w14:textId="77777777" w:rsidR="00855490" w:rsidRPr="00C068AC" w:rsidRDefault="00855490" w:rsidP="00855490">
            <w:pPr>
              <w:jc w:val="center"/>
              <w:rPr>
                <w:b/>
                <w:sz w:val="18"/>
                <w:szCs w:val="18"/>
              </w:rPr>
            </w:pPr>
            <w:r w:rsidRPr="00C068AC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C8F7" w14:textId="3C5B4A39" w:rsidR="00855490" w:rsidRPr="00C068AC" w:rsidRDefault="00855490" w:rsidP="00855490">
            <w:pPr>
              <w:rPr>
                <w:sz w:val="18"/>
                <w:szCs w:val="18"/>
              </w:rPr>
            </w:pPr>
            <w:r w:rsidRPr="00C068AC">
              <w:rPr>
                <w:sz w:val="18"/>
                <w:szCs w:val="18"/>
              </w:rPr>
              <w:t>Krom</w:t>
            </w:r>
            <w:r w:rsidR="0008184E">
              <w:rPr>
                <w:sz w:val="18"/>
                <w:szCs w:val="18"/>
              </w:rPr>
              <w:t xml:space="preserve"> </w:t>
            </w:r>
            <w:r w:rsidR="0008184E" w:rsidRPr="00C068AC">
              <w:rPr>
                <w:sz w:val="18"/>
                <w:szCs w:val="21"/>
              </w:rPr>
              <w:t>(A)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8DAA" w14:textId="77777777" w:rsidR="00855490" w:rsidRPr="00C068AC" w:rsidRDefault="00855490" w:rsidP="00855490">
            <w:pPr>
              <w:jc w:val="center"/>
              <w:rPr>
                <w:b/>
                <w:sz w:val="18"/>
                <w:szCs w:val="21"/>
              </w:rPr>
            </w:pPr>
            <w:r w:rsidRPr="00C068AC">
              <w:rPr>
                <w:b/>
                <w:sz w:val="18"/>
                <w:szCs w:val="21"/>
              </w:rPr>
              <w:t>58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75BE" w14:textId="77777777" w:rsidR="00855490" w:rsidRPr="00C068AC" w:rsidRDefault="00855490" w:rsidP="00855490">
            <w:pPr>
              <w:rPr>
                <w:sz w:val="18"/>
                <w:szCs w:val="18"/>
              </w:rPr>
            </w:pPr>
            <w:r w:rsidRPr="00C068AC">
              <w:rPr>
                <w:sz w:val="18"/>
                <w:szCs w:val="18"/>
              </w:rPr>
              <w:t xml:space="preserve">1-2 </w:t>
            </w:r>
            <w:proofErr w:type="spellStart"/>
            <w:r w:rsidRPr="00C068AC">
              <w:rPr>
                <w:sz w:val="18"/>
                <w:szCs w:val="18"/>
              </w:rPr>
              <w:t>Dikloretan</w:t>
            </w:r>
            <w:proofErr w:type="spellEnd"/>
          </w:p>
        </w:tc>
      </w:tr>
      <w:tr w:rsidR="00855490" w:rsidRPr="00C068AC" w14:paraId="2EE325B8" w14:textId="77777777" w:rsidTr="000D758E">
        <w:trPr>
          <w:gridBefore w:val="2"/>
          <w:wBefore w:w="2362" w:type="dxa"/>
        </w:trPr>
        <w:tc>
          <w:tcPr>
            <w:tcW w:w="548" w:type="dxa"/>
            <w:vMerge/>
            <w:tcBorders>
              <w:left w:val="nil"/>
            </w:tcBorders>
          </w:tcPr>
          <w:p w14:paraId="5E78BD59" w14:textId="77777777" w:rsidR="00855490" w:rsidRPr="00C068AC" w:rsidRDefault="00855490" w:rsidP="00855490">
            <w:pPr>
              <w:rPr>
                <w:b/>
                <w:szCs w:val="21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F4BE" w14:textId="77777777" w:rsidR="00855490" w:rsidRPr="00C068AC" w:rsidRDefault="00855490" w:rsidP="00855490">
            <w:pPr>
              <w:jc w:val="center"/>
              <w:rPr>
                <w:b/>
                <w:sz w:val="16"/>
                <w:szCs w:val="18"/>
              </w:rPr>
            </w:pPr>
            <w:r w:rsidRPr="00C068AC">
              <w:rPr>
                <w:b/>
                <w:sz w:val="16"/>
                <w:szCs w:val="18"/>
              </w:rPr>
              <w:t>29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0F11" w14:textId="77777777" w:rsidR="00855490" w:rsidRPr="00C068AC" w:rsidRDefault="00855490" w:rsidP="00855490">
            <w:pPr>
              <w:rPr>
                <w:sz w:val="16"/>
                <w:szCs w:val="18"/>
              </w:rPr>
            </w:pPr>
            <w:r w:rsidRPr="00C068AC">
              <w:rPr>
                <w:sz w:val="16"/>
                <w:szCs w:val="18"/>
              </w:rPr>
              <w:t>Nitrit (A)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4C430" w14:textId="77777777" w:rsidR="00855490" w:rsidRPr="00C068AC" w:rsidRDefault="00855490" w:rsidP="00855490">
            <w:pPr>
              <w:rPr>
                <w:b/>
                <w:sz w:val="18"/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E72414" w14:textId="77777777" w:rsidR="00855490" w:rsidRPr="00C068AC" w:rsidRDefault="00855490" w:rsidP="00855490">
            <w:pPr>
              <w:jc w:val="center"/>
              <w:rPr>
                <w:b/>
                <w:sz w:val="18"/>
                <w:szCs w:val="18"/>
              </w:rPr>
            </w:pPr>
            <w:r w:rsidRPr="00C068AC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599" w:type="dxa"/>
            <w:tcBorders>
              <w:top w:val="single" w:sz="4" w:space="0" w:color="auto"/>
            </w:tcBorders>
            <w:vAlign w:val="center"/>
          </w:tcPr>
          <w:p w14:paraId="235FE76A" w14:textId="77777777" w:rsidR="00855490" w:rsidRPr="00C068AC" w:rsidRDefault="00855490" w:rsidP="00855490">
            <w:pPr>
              <w:rPr>
                <w:sz w:val="18"/>
                <w:szCs w:val="18"/>
              </w:rPr>
            </w:pPr>
            <w:r w:rsidRPr="00C068AC">
              <w:rPr>
                <w:sz w:val="18"/>
                <w:szCs w:val="18"/>
              </w:rPr>
              <w:t>Kurşun (A)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D804F" w14:textId="77777777" w:rsidR="00855490" w:rsidRPr="00C068AC" w:rsidRDefault="00855490" w:rsidP="00855490">
            <w:pPr>
              <w:jc w:val="center"/>
              <w:rPr>
                <w:b/>
                <w:sz w:val="18"/>
                <w:szCs w:val="21"/>
              </w:rPr>
            </w:pPr>
            <w:r w:rsidRPr="00C068AC">
              <w:rPr>
                <w:b/>
                <w:sz w:val="18"/>
                <w:szCs w:val="21"/>
              </w:rPr>
              <w:t>59</w:t>
            </w: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03663" w14:textId="77777777" w:rsidR="00855490" w:rsidRPr="00C068AC" w:rsidRDefault="00855490" w:rsidP="00855490">
            <w:pPr>
              <w:rPr>
                <w:sz w:val="18"/>
                <w:szCs w:val="18"/>
              </w:rPr>
            </w:pPr>
            <w:r w:rsidRPr="00C068AC">
              <w:rPr>
                <w:sz w:val="18"/>
                <w:szCs w:val="18"/>
              </w:rPr>
              <w:t>2-MIB</w:t>
            </w:r>
          </w:p>
        </w:tc>
      </w:tr>
      <w:tr w:rsidR="00855490" w:rsidRPr="00C068AC" w14:paraId="2C9BA01F" w14:textId="77777777" w:rsidTr="000D758E">
        <w:trPr>
          <w:gridBefore w:val="2"/>
          <w:wBefore w:w="2362" w:type="dxa"/>
        </w:trPr>
        <w:tc>
          <w:tcPr>
            <w:tcW w:w="548" w:type="dxa"/>
            <w:vMerge/>
            <w:tcBorders>
              <w:left w:val="nil"/>
            </w:tcBorders>
          </w:tcPr>
          <w:p w14:paraId="5B2ACEB2" w14:textId="77777777" w:rsidR="00855490" w:rsidRPr="00C068AC" w:rsidRDefault="00855490" w:rsidP="00855490">
            <w:pPr>
              <w:rPr>
                <w:b/>
                <w:szCs w:val="21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6E1D" w14:textId="77777777" w:rsidR="00855490" w:rsidRPr="00C068AC" w:rsidRDefault="00855490" w:rsidP="00855490">
            <w:pPr>
              <w:jc w:val="center"/>
              <w:rPr>
                <w:b/>
                <w:sz w:val="16"/>
                <w:szCs w:val="18"/>
              </w:rPr>
            </w:pPr>
            <w:r w:rsidRPr="00C068AC">
              <w:rPr>
                <w:b/>
                <w:sz w:val="16"/>
                <w:szCs w:val="18"/>
              </w:rPr>
              <w:t>30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1425" w14:textId="77777777" w:rsidR="00855490" w:rsidRPr="00C068AC" w:rsidRDefault="00855490" w:rsidP="00855490">
            <w:pPr>
              <w:rPr>
                <w:sz w:val="16"/>
                <w:szCs w:val="21"/>
              </w:rPr>
            </w:pPr>
            <w:r w:rsidRPr="00C068AC">
              <w:rPr>
                <w:sz w:val="16"/>
                <w:szCs w:val="18"/>
              </w:rPr>
              <w:t>Potasyum (A)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29F76" w14:textId="77777777" w:rsidR="00855490" w:rsidRPr="00C068AC" w:rsidRDefault="00855490" w:rsidP="00855490">
            <w:pPr>
              <w:rPr>
                <w:b/>
                <w:sz w:val="18"/>
                <w:szCs w:val="21"/>
              </w:rPr>
            </w:pPr>
          </w:p>
        </w:tc>
        <w:tc>
          <w:tcPr>
            <w:tcW w:w="438" w:type="dxa"/>
            <w:tcBorders>
              <w:left w:val="single" w:sz="4" w:space="0" w:color="auto"/>
            </w:tcBorders>
            <w:vAlign w:val="center"/>
          </w:tcPr>
          <w:p w14:paraId="153C71C6" w14:textId="77777777" w:rsidR="00855490" w:rsidRPr="00C068AC" w:rsidRDefault="00855490" w:rsidP="000D758E">
            <w:pPr>
              <w:jc w:val="center"/>
              <w:rPr>
                <w:b/>
                <w:sz w:val="18"/>
                <w:szCs w:val="18"/>
              </w:rPr>
            </w:pPr>
            <w:r w:rsidRPr="00C068AC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4AE56ECE" w14:textId="77777777" w:rsidR="00855490" w:rsidRPr="00C068AC" w:rsidRDefault="00855490" w:rsidP="000D758E">
            <w:pPr>
              <w:rPr>
                <w:sz w:val="18"/>
                <w:szCs w:val="18"/>
              </w:rPr>
            </w:pPr>
            <w:r w:rsidRPr="00C068AC">
              <w:rPr>
                <w:sz w:val="18"/>
                <w:szCs w:val="18"/>
              </w:rPr>
              <w:t>Lityum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ED89F50" w14:textId="77777777" w:rsidR="00855490" w:rsidRPr="00C068AC" w:rsidRDefault="00855490" w:rsidP="00855490">
            <w:pPr>
              <w:jc w:val="center"/>
              <w:rPr>
                <w:b/>
                <w:sz w:val="18"/>
                <w:szCs w:val="21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764AF08" w14:textId="77777777" w:rsidR="00855490" w:rsidRPr="00C068AC" w:rsidRDefault="00855490" w:rsidP="00855490">
            <w:pPr>
              <w:rPr>
                <w:sz w:val="18"/>
                <w:szCs w:val="18"/>
              </w:rPr>
            </w:pPr>
          </w:p>
        </w:tc>
      </w:tr>
      <w:tr w:rsidR="000D758E" w:rsidRPr="00C068AC" w14:paraId="20418F3F" w14:textId="77777777" w:rsidTr="00C75D9E">
        <w:trPr>
          <w:gridBefore w:val="2"/>
          <w:wBefore w:w="2362" w:type="dxa"/>
        </w:trPr>
        <w:tc>
          <w:tcPr>
            <w:tcW w:w="548" w:type="dxa"/>
            <w:vMerge/>
            <w:tcBorders>
              <w:left w:val="nil"/>
            </w:tcBorders>
          </w:tcPr>
          <w:p w14:paraId="695A9369" w14:textId="77777777" w:rsidR="000D758E" w:rsidRPr="00C068AC" w:rsidRDefault="000D758E" w:rsidP="00C75D9E">
            <w:pPr>
              <w:rPr>
                <w:b/>
                <w:szCs w:val="21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0E4B" w14:textId="77777777" w:rsidR="000D758E" w:rsidRPr="00C068AC" w:rsidRDefault="000D758E" w:rsidP="00C75D9E">
            <w:pPr>
              <w:jc w:val="center"/>
              <w:rPr>
                <w:b/>
                <w:sz w:val="16"/>
                <w:szCs w:val="18"/>
              </w:rPr>
            </w:pPr>
            <w:r w:rsidRPr="00C068AC">
              <w:rPr>
                <w:b/>
                <w:sz w:val="16"/>
                <w:szCs w:val="18"/>
              </w:rPr>
              <w:t>31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2357" w14:textId="61F09634" w:rsidR="000D758E" w:rsidRPr="00C068AC" w:rsidRDefault="000D758E" w:rsidP="00C75D9E">
            <w:pPr>
              <w:rPr>
                <w:sz w:val="16"/>
                <w:szCs w:val="21"/>
              </w:rPr>
            </w:pPr>
            <w:r w:rsidRPr="00C068AC">
              <w:rPr>
                <w:sz w:val="16"/>
                <w:szCs w:val="18"/>
              </w:rPr>
              <w:t>Selenyum</w:t>
            </w:r>
            <w:r w:rsidR="0008184E">
              <w:rPr>
                <w:sz w:val="16"/>
                <w:szCs w:val="18"/>
              </w:rPr>
              <w:t xml:space="preserve"> </w:t>
            </w:r>
            <w:r w:rsidR="0008184E" w:rsidRPr="00C068AC">
              <w:rPr>
                <w:sz w:val="16"/>
                <w:szCs w:val="18"/>
              </w:rPr>
              <w:t>(A)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BC77B" w14:textId="77777777" w:rsidR="000D758E" w:rsidRPr="00C068AC" w:rsidRDefault="000D758E" w:rsidP="00C75D9E">
            <w:pPr>
              <w:rPr>
                <w:b/>
                <w:sz w:val="18"/>
                <w:szCs w:val="21"/>
              </w:rPr>
            </w:pPr>
          </w:p>
        </w:tc>
        <w:tc>
          <w:tcPr>
            <w:tcW w:w="5244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4B000D60" w14:textId="77777777" w:rsidR="000D758E" w:rsidRPr="00C068AC" w:rsidRDefault="000D758E" w:rsidP="00855490">
            <w:pPr>
              <w:jc w:val="center"/>
              <w:rPr>
                <w:b/>
                <w:szCs w:val="18"/>
              </w:rPr>
            </w:pPr>
            <w:r w:rsidRPr="00C068AC">
              <w:rPr>
                <w:b/>
                <w:szCs w:val="18"/>
              </w:rPr>
              <w:t>DENETLEME İZLEME</w:t>
            </w:r>
          </w:p>
          <w:p w14:paraId="6EF0A046" w14:textId="7BE16F05" w:rsidR="000D758E" w:rsidRPr="00C068AC" w:rsidRDefault="00A02B83" w:rsidP="00A02B8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Cs w:val="18"/>
              </w:rPr>
              <w:t>7</w:t>
            </w:r>
            <w:r w:rsidR="000D758E" w:rsidRPr="00C068AC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>0</w:t>
            </w:r>
            <w:r w:rsidR="000D758E" w:rsidRPr="00C068AC">
              <w:rPr>
                <w:b/>
                <w:szCs w:val="18"/>
              </w:rPr>
              <w:t>00,00 TL</w:t>
            </w:r>
          </w:p>
        </w:tc>
      </w:tr>
      <w:tr w:rsidR="000D758E" w:rsidRPr="00C068AC" w14:paraId="0504EB0D" w14:textId="77777777" w:rsidTr="00C75D9E">
        <w:trPr>
          <w:gridBefore w:val="2"/>
          <w:wBefore w:w="2362" w:type="dxa"/>
        </w:trPr>
        <w:tc>
          <w:tcPr>
            <w:tcW w:w="548" w:type="dxa"/>
            <w:vMerge/>
            <w:tcBorders>
              <w:left w:val="nil"/>
            </w:tcBorders>
          </w:tcPr>
          <w:p w14:paraId="0E213A6F" w14:textId="77777777" w:rsidR="000D758E" w:rsidRPr="00C068AC" w:rsidRDefault="000D758E" w:rsidP="00855490">
            <w:pPr>
              <w:rPr>
                <w:b/>
                <w:szCs w:val="21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5FEF" w14:textId="77777777" w:rsidR="000D758E" w:rsidRPr="00C068AC" w:rsidRDefault="000D758E" w:rsidP="00855490">
            <w:pPr>
              <w:jc w:val="center"/>
              <w:rPr>
                <w:b/>
                <w:sz w:val="16"/>
                <w:szCs w:val="18"/>
              </w:rPr>
            </w:pPr>
            <w:r w:rsidRPr="00C068AC">
              <w:rPr>
                <w:b/>
                <w:sz w:val="16"/>
                <w:szCs w:val="18"/>
              </w:rPr>
              <w:t>32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22BA" w14:textId="77777777" w:rsidR="000D758E" w:rsidRPr="00C068AC" w:rsidRDefault="000D758E" w:rsidP="00855490">
            <w:pPr>
              <w:rPr>
                <w:b/>
                <w:sz w:val="16"/>
                <w:szCs w:val="18"/>
              </w:rPr>
            </w:pPr>
            <w:r w:rsidRPr="00C068AC">
              <w:rPr>
                <w:sz w:val="16"/>
                <w:szCs w:val="18"/>
              </w:rPr>
              <w:t>Sodyum (A)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CF750" w14:textId="77777777" w:rsidR="000D758E" w:rsidRPr="00C068AC" w:rsidRDefault="000D758E" w:rsidP="00855490">
            <w:pPr>
              <w:rPr>
                <w:b/>
                <w:sz w:val="18"/>
                <w:szCs w:val="21"/>
              </w:rPr>
            </w:pPr>
          </w:p>
        </w:tc>
        <w:tc>
          <w:tcPr>
            <w:tcW w:w="5244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314A289D" w14:textId="11E64C0B" w:rsidR="000D758E" w:rsidRPr="00C068AC" w:rsidRDefault="000D758E" w:rsidP="00855490">
            <w:pPr>
              <w:jc w:val="center"/>
              <w:rPr>
                <w:sz w:val="18"/>
                <w:szCs w:val="18"/>
              </w:rPr>
            </w:pPr>
          </w:p>
        </w:tc>
      </w:tr>
      <w:tr w:rsidR="000D758E" w:rsidRPr="00C068AC" w14:paraId="17FDDE80" w14:textId="77777777" w:rsidTr="00C75D9E">
        <w:trPr>
          <w:gridBefore w:val="2"/>
          <w:wBefore w:w="2362" w:type="dxa"/>
        </w:trPr>
        <w:tc>
          <w:tcPr>
            <w:tcW w:w="548" w:type="dxa"/>
            <w:vMerge/>
            <w:tcBorders>
              <w:left w:val="nil"/>
            </w:tcBorders>
          </w:tcPr>
          <w:p w14:paraId="28BA074C" w14:textId="77777777" w:rsidR="000D758E" w:rsidRPr="00C068AC" w:rsidRDefault="000D758E" w:rsidP="00855490">
            <w:pPr>
              <w:rPr>
                <w:b/>
                <w:szCs w:val="21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C395" w14:textId="77777777" w:rsidR="000D758E" w:rsidRPr="00C068AC" w:rsidRDefault="000D758E" w:rsidP="00855490">
            <w:pPr>
              <w:jc w:val="center"/>
              <w:rPr>
                <w:b/>
                <w:sz w:val="16"/>
                <w:szCs w:val="18"/>
              </w:rPr>
            </w:pPr>
            <w:r w:rsidRPr="00C068AC">
              <w:rPr>
                <w:b/>
                <w:sz w:val="16"/>
                <w:szCs w:val="18"/>
              </w:rPr>
              <w:t>33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DDDC" w14:textId="77777777" w:rsidR="000D758E" w:rsidRPr="00C068AC" w:rsidRDefault="000D758E" w:rsidP="00855490">
            <w:pPr>
              <w:rPr>
                <w:sz w:val="16"/>
                <w:szCs w:val="21"/>
              </w:rPr>
            </w:pPr>
            <w:r w:rsidRPr="00C068AC">
              <w:rPr>
                <w:sz w:val="16"/>
                <w:szCs w:val="18"/>
              </w:rPr>
              <w:t>Sülfat (A)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0F345" w14:textId="77777777" w:rsidR="000D758E" w:rsidRPr="00C068AC" w:rsidRDefault="000D758E" w:rsidP="00855490">
            <w:pPr>
              <w:rPr>
                <w:b/>
                <w:sz w:val="18"/>
                <w:szCs w:val="21"/>
              </w:rPr>
            </w:pPr>
          </w:p>
        </w:tc>
        <w:tc>
          <w:tcPr>
            <w:tcW w:w="5244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143D8AAE" w14:textId="77777777" w:rsidR="000D758E" w:rsidRPr="00C068AC" w:rsidRDefault="000D758E" w:rsidP="00855490">
            <w:pPr>
              <w:rPr>
                <w:sz w:val="18"/>
                <w:szCs w:val="18"/>
              </w:rPr>
            </w:pPr>
          </w:p>
        </w:tc>
      </w:tr>
      <w:tr w:rsidR="000D758E" w:rsidRPr="00C068AC" w14:paraId="33EA6C6A" w14:textId="77777777" w:rsidTr="00C75D9E">
        <w:trPr>
          <w:gridBefore w:val="2"/>
          <w:wBefore w:w="2362" w:type="dxa"/>
          <w:trHeight w:val="631"/>
        </w:trPr>
        <w:tc>
          <w:tcPr>
            <w:tcW w:w="548" w:type="dxa"/>
            <w:vMerge/>
            <w:tcBorders>
              <w:left w:val="nil"/>
              <w:bottom w:val="nil"/>
            </w:tcBorders>
          </w:tcPr>
          <w:p w14:paraId="014D8B34" w14:textId="77777777" w:rsidR="000D758E" w:rsidRPr="00C068AC" w:rsidRDefault="000D758E" w:rsidP="00855490">
            <w:pPr>
              <w:rPr>
                <w:b/>
                <w:szCs w:val="21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EDEF" w14:textId="77777777" w:rsidR="000D758E" w:rsidRPr="00C068AC" w:rsidRDefault="000D758E" w:rsidP="00855490">
            <w:pPr>
              <w:jc w:val="center"/>
              <w:rPr>
                <w:b/>
                <w:sz w:val="18"/>
                <w:szCs w:val="18"/>
              </w:rPr>
            </w:pPr>
            <w:r w:rsidRPr="00C068AC">
              <w:rPr>
                <w:b/>
                <w:sz w:val="18"/>
                <w:szCs w:val="18"/>
              </w:rPr>
              <w:t>DENETLEME İZLEME</w:t>
            </w:r>
          </w:p>
          <w:p w14:paraId="7471AB76" w14:textId="29F3BB93" w:rsidR="000D758E" w:rsidRPr="00C068AC" w:rsidRDefault="00A02B83" w:rsidP="00A02B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0D758E" w:rsidRPr="00C068AC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  <w:r w:rsidR="000D758E" w:rsidRPr="00C068AC">
              <w:rPr>
                <w:b/>
                <w:sz w:val="18"/>
                <w:szCs w:val="18"/>
              </w:rPr>
              <w:t>0,00 TL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BB7B4" w14:textId="77777777" w:rsidR="000D758E" w:rsidRPr="00C068AC" w:rsidRDefault="000D758E" w:rsidP="00855490">
            <w:pPr>
              <w:rPr>
                <w:b/>
                <w:sz w:val="18"/>
                <w:szCs w:val="21"/>
              </w:rPr>
            </w:pPr>
          </w:p>
        </w:tc>
        <w:tc>
          <w:tcPr>
            <w:tcW w:w="524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547A73" w14:textId="77777777" w:rsidR="000D758E" w:rsidRPr="00C068AC" w:rsidRDefault="000D758E" w:rsidP="00855490">
            <w:pPr>
              <w:rPr>
                <w:sz w:val="18"/>
                <w:szCs w:val="18"/>
              </w:rPr>
            </w:pPr>
          </w:p>
        </w:tc>
      </w:tr>
    </w:tbl>
    <w:p w14:paraId="614014A6" w14:textId="77777777" w:rsidR="00855490" w:rsidRDefault="00855490" w:rsidP="00855490">
      <w:pPr>
        <w:pStyle w:val="ListeParagraf"/>
        <w:tabs>
          <w:tab w:val="left" w:pos="1920"/>
        </w:tabs>
        <w:ind w:left="-567"/>
        <w:rPr>
          <w:rFonts w:ascii="Arial Narrow" w:hAnsi="Arial Narrow" w:cs="Arial"/>
          <w:b/>
          <w:sz w:val="16"/>
          <w:szCs w:val="22"/>
        </w:rPr>
      </w:pPr>
    </w:p>
    <w:p w14:paraId="78185489" w14:textId="77777777" w:rsidR="00855490" w:rsidRDefault="00855490" w:rsidP="00855490">
      <w:pPr>
        <w:pStyle w:val="ListeParagraf"/>
        <w:tabs>
          <w:tab w:val="left" w:pos="1920"/>
        </w:tabs>
        <w:ind w:left="-567"/>
        <w:rPr>
          <w:rFonts w:ascii="Arial Narrow" w:hAnsi="Arial Narrow" w:cs="Arial"/>
          <w:b/>
          <w:sz w:val="16"/>
          <w:szCs w:val="22"/>
        </w:rPr>
      </w:pPr>
    </w:p>
    <w:p w14:paraId="586FFE7C" w14:textId="77777777" w:rsidR="00855490" w:rsidRDefault="00855490" w:rsidP="00855490">
      <w:pPr>
        <w:pStyle w:val="ListeParagraf"/>
        <w:tabs>
          <w:tab w:val="left" w:pos="1920"/>
        </w:tabs>
        <w:ind w:left="-567"/>
        <w:rPr>
          <w:rFonts w:ascii="Arial Narrow" w:hAnsi="Arial Narrow" w:cs="Arial"/>
          <w:b/>
          <w:sz w:val="16"/>
          <w:szCs w:val="22"/>
        </w:rPr>
      </w:pPr>
    </w:p>
    <w:p w14:paraId="31E3CBD7" w14:textId="4444111C" w:rsidR="00855490" w:rsidRPr="00855490" w:rsidRDefault="00855490" w:rsidP="009D26B7">
      <w:pPr>
        <w:pStyle w:val="ListeParagraf"/>
        <w:numPr>
          <w:ilvl w:val="0"/>
          <w:numId w:val="3"/>
        </w:numPr>
        <w:tabs>
          <w:tab w:val="left" w:pos="1920"/>
        </w:tabs>
        <w:spacing w:line="360" w:lineRule="auto"/>
        <w:ind w:left="-567" w:hanging="284"/>
        <w:rPr>
          <w:rFonts w:ascii="Arial Narrow" w:hAnsi="Arial Narrow" w:cs="Arial"/>
          <w:b/>
          <w:sz w:val="22"/>
          <w:szCs w:val="22"/>
        </w:rPr>
      </w:pPr>
      <w:r w:rsidRPr="00855490">
        <w:rPr>
          <w:rFonts w:ascii="Arial Narrow" w:hAnsi="Arial Narrow" w:cs="Arial"/>
          <w:b/>
          <w:sz w:val="22"/>
          <w:szCs w:val="22"/>
        </w:rPr>
        <w:t>Mikrobiyolojik Analizlerde Steril Numune Şişelerinde 500 ml Numune</w:t>
      </w:r>
      <w:r w:rsidR="00A02B83">
        <w:rPr>
          <w:rFonts w:ascii="Arial Narrow" w:hAnsi="Arial Narrow" w:cs="Arial"/>
          <w:b/>
          <w:sz w:val="22"/>
          <w:szCs w:val="22"/>
        </w:rPr>
        <w:t xml:space="preserve"> </w:t>
      </w:r>
      <w:r w:rsidR="00A02B83" w:rsidRPr="00855490">
        <w:rPr>
          <w:rFonts w:ascii="Arial Narrow" w:hAnsi="Arial Narrow" w:cs="Arial"/>
          <w:b/>
          <w:sz w:val="22"/>
          <w:szCs w:val="22"/>
        </w:rPr>
        <w:t>gerekmektedir.</w:t>
      </w:r>
    </w:p>
    <w:p w14:paraId="0B0FCBEE" w14:textId="77777777" w:rsidR="00855490" w:rsidRPr="00855490" w:rsidRDefault="00855490" w:rsidP="009D26B7">
      <w:pPr>
        <w:pStyle w:val="ListeParagraf"/>
        <w:numPr>
          <w:ilvl w:val="0"/>
          <w:numId w:val="3"/>
        </w:numPr>
        <w:tabs>
          <w:tab w:val="left" w:pos="1920"/>
        </w:tabs>
        <w:spacing w:line="360" w:lineRule="auto"/>
        <w:ind w:left="-567" w:hanging="284"/>
        <w:rPr>
          <w:rFonts w:ascii="Arial Narrow" w:hAnsi="Arial Narrow" w:cs="Arial"/>
          <w:b/>
          <w:sz w:val="22"/>
          <w:szCs w:val="22"/>
        </w:rPr>
      </w:pPr>
      <w:r w:rsidRPr="00855490">
        <w:rPr>
          <w:rFonts w:ascii="Arial Narrow" w:hAnsi="Arial Narrow" w:cs="Arial"/>
          <w:b/>
          <w:sz w:val="22"/>
          <w:szCs w:val="22"/>
        </w:rPr>
        <w:t>Kimyasal analizlerde 500 ml numune miktarı gerekmektedir.</w:t>
      </w:r>
    </w:p>
    <w:p w14:paraId="5B82B87B" w14:textId="4AEA04E8" w:rsidR="00855490" w:rsidRPr="00855490" w:rsidRDefault="00855490" w:rsidP="009D26B7">
      <w:pPr>
        <w:pStyle w:val="ListeParagraf"/>
        <w:numPr>
          <w:ilvl w:val="0"/>
          <w:numId w:val="3"/>
        </w:numPr>
        <w:tabs>
          <w:tab w:val="left" w:pos="1920"/>
        </w:tabs>
        <w:spacing w:line="360" w:lineRule="auto"/>
        <w:ind w:left="-567" w:hanging="284"/>
        <w:rPr>
          <w:rFonts w:ascii="Arial Narrow" w:hAnsi="Arial Narrow" w:cs="Arial"/>
          <w:b/>
          <w:sz w:val="22"/>
          <w:szCs w:val="22"/>
        </w:rPr>
      </w:pPr>
      <w:r w:rsidRPr="00855490">
        <w:rPr>
          <w:rFonts w:ascii="Arial Narrow" w:hAnsi="Arial Narrow" w:cs="Arial"/>
          <w:b/>
          <w:sz w:val="22"/>
          <w:szCs w:val="22"/>
        </w:rPr>
        <w:t>(A): Akr</w:t>
      </w:r>
      <w:r w:rsidR="00A02B83">
        <w:rPr>
          <w:rFonts w:ascii="Arial Narrow" w:hAnsi="Arial Narrow" w:cs="Arial"/>
          <w:b/>
          <w:sz w:val="22"/>
          <w:szCs w:val="22"/>
        </w:rPr>
        <w:t>edite Kapsamında Olan Deneyler.</w:t>
      </w:r>
      <w:r w:rsidRPr="00855490">
        <w:rPr>
          <w:rFonts w:ascii="Arial Narrow" w:hAnsi="Arial Narrow" w:cs="Arial"/>
          <w:b/>
          <w:sz w:val="22"/>
          <w:szCs w:val="22"/>
        </w:rPr>
        <w:t xml:space="preserve">       </w:t>
      </w:r>
    </w:p>
    <w:p w14:paraId="0C520E9B" w14:textId="00231C72" w:rsidR="00855490" w:rsidRPr="00855490" w:rsidRDefault="00855490" w:rsidP="009D26B7">
      <w:pPr>
        <w:pStyle w:val="ListeParagraf"/>
        <w:numPr>
          <w:ilvl w:val="0"/>
          <w:numId w:val="3"/>
        </w:numPr>
        <w:tabs>
          <w:tab w:val="left" w:pos="1920"/>
        </w:tabs>
        <w:spacing w:line="360" w:lineRule="auto"/>
        <w:ind w:left="-567" w:hanging="284"/>
        <w:rPr>
          <w:rFonts w:ascii="Arial Narrow" w:hAnsi="Arial Narrow" w:cs="Arial"/>
          <w:b/>
          <w:sz w:val="22"/>
          <w:szCs w:val="22"/>
        </w:rPr>
      </w:pPr>
      <w:r w:rsidRPr="00855490">
        <w:rPr>
          <w:rFonts w:ascii="Arial Narrow" w:hAnsi="Arial Narrow" w:cs="Arial"/>
          <w:b/>
          <w:sz w:val="22"/>
          <w:szCs w:val="22"/>
        </w:rPr>
        <w:t>Su Analiz Ücret Tarifesi (KDV DAHİL) TL</w:t>
      </w:r>
    </w:p>
    <w:p w14:paraId="5DBE322F" w14:textId="715857AF" w:rsidR="000D758E" w:rsidRPr="000D758E" w:rsidRDefault="00855490" w:rsidP="009D26B7">
      <w:pPr>
        <w:pStyle w:val="ListeParagraf"/>
        <w:numPr>
          <w:ilvl w:val="0"/>
          <w:numId w:val="3"/>
        </w:numPr>
        <w:tabs>
          <w:tab w:val="left" w:pos="1920"/>
        </w:tabs>
        <w:spacing w:line="360" w:lineRule="auto"/>
        <w:ind w:left="-567" w:hanging="284"/>
        <w:rPr>
          <w:rFonts w:ascii="Arial Narrow" w:hAnsi="Arial Narrow" w:cs="Arial"/>
          <w:b/>
          <w:sz w:val="22"/>
          <w:szCs w:val="22"/>
        </w:rPr>
      </w:pPr>
      <w:r w:rsidRPr="00855490">
        <w:rPr>
          <w:rFonts w:ascii="Arial Narrow" w:hAnsi="Arial Narrow" w:cs="Arial"/>
          <w:b/>
          <w:sz w:val="22"/>
          <w:szCs w:val="22"/>
        </w:rPr>
        <w:t>1</w:t>
      </w:r>
      <w:r w:rsidR="00A02B83">
        <w:rPr>
          <w:rFonts w:ascii="Arial Narrow" w:hAnsi="Arial Narrow" w:cs="Arial"/>
          <w:b/>
          <w:sz w:val="22"/>
          <w:szCs w:val="22"/>
        </w:rPr>
        <w:t>6</w:t>
      </w:r>
      <w:r w:rsidRPr="00855490">
        <w:rPr>
          <w:rFonts w:ascii="Arial Narrow" w:hAnsi="Arial Narrow" w:cs="Arial"/>
          <w:b/>
          <w:sz w:val="22"/>
          <w:szCs w:val="22"/>
        </w:rPr>
        <w:t>.</w:t>
      </w:r>
      <w:r w:rsidR="00A02B83">
        <w:rPr>
          <w:rFonts w:ascii="Arial Narrow" w:hAnsi="Arial Narrow" w:cs="Arial"/>
          <w:b/>
          <w:sz w:val="22"/>
          <w:szCs w:val="22"/>
        </w:rPr>
        <w:t>10</w:t>
      </w:r>
      <w:r w:rsidRPr="00855490">
        <w:rPr>
          <w:rFonts w:ascii="Arial Narrow" w:hAnsi="Arial Narrow" w:cs="Arial"/>
          <w:b/>
          <w:sz w:val="22"/>
          <w:szCs w:val="22"/>
        </w:rPr>
        <w:t>.202</w:t>
      </w:r>
      <w:r w:rsidR="00A02B83">
        <w:rPr>
          <w:rFonts w:ascii="Arial Narrow" w:hAnsi="Arial Narrow" w:cs="Arial"/>
          <w:b/>
          <w:sz w:val="22"/>
          <w:szCs w:val="22"/>
        </w:rPr>
        <w:t>3</w:t>
      </w:r>
      <w:r w:rsidRPr="00855490">
        <w:rPr>
          <w:rFonts w:ascii="Arial Narrow" w:hAnsi="Arial Narrow" w:cs="Arial"/>
          <w:b/>
          <w:sz w:val="22"/>
          <w:szCs w:val="22"/>
        </w:rPr>
        <w:t xml:space="preserve"> Tarihinden İtibaren Geçerlidir.</w:t>
      </w:r>
    </w:p>
    <w:sectPr w:rsidR="000D758E" w:rsidRPr="000D758E" w:rsidSect="0086407A">
      <w:headerReference w:type="default" r:id="rId8"/>
      <w:pgSz w:w="11906" w:h="16838" w:code="9"/>
      <w:pgMar w:top="1418" w:right="1418" w:bottom="28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FCA54" w14:textId="77777777" w:rsidR="00FB11A9" w:rsidRDefault="00FB11A9">
      <w:r>
        <w:separator/>
      </w:r>
    </w:p>
  </w:endnote>
  <w:endnote w:type="continuationSeparator" w:id="0">
    <w:p w14:paraId="1055C4F1" w14:textId="77777777" w:rsidR="00FB11A9" w:rsidRDefault="00FB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8FE0B" w14:textId="77777777" w:rsidR="00FB11A9" w:rsidRDefault="00FB11A9">
      <w:r>
        <w:separator/>
      </w:r>
    </w:p>
  </w:footnote>
  <w:footnote w:type="continuationSeparator" w:id="0">
    <w:p w14:paraId="4C6B1C3F" w14:textId="77777777" w:rsidR="00FB11A9" w:rsidRDefault="00FB1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44"/>
      <w:gridCol w:w="6095"/>
      <w:gridCol w:w="1559"/>
      <w:gridCol w:w="1276"/>
    </w:tblGrid>
    <w:tr w:rsidR="00C75D9E" w:rsidRPr="0030190A" w14:paraId="53169C50" w14:textId="77777777" w:rsidTr="00D62066">
      <w:trPr>
        <w:cantSplit/>
        <w:trHeight w:val="350"/>
      </w:trPr>
      <w:tc>
        <w:tcPr>
          <w:tcW w:w="1844" w:type="dxa"/>
          <w:vMerge w:val="restart"/>
          <w:tcBorders>
            <w:right w:val="single" w:sz="4" w:space="0" w:color="auto"/>
          </w:tcBorders>
          <w:vAlign w:val="center"/>
        </w:tcPr>
        <w:p w14:paraId="4A2D52B0" w14:textId="5CC1DB91" w:rsidR="00C75D9E" w:rsidRPr="0030190A" w:rsidRDefault="00C75D9E" w:rsidP="00074267">
          <w:pPr>
            <w:tabs>
              <w:tab w:val="center" w:pos="4536"/>
              <w:tab w:val="right" w:pos="9072"/>
            </w:tabs>
            <w:ind w:left="-367" w:firstLine="367"/>
            <w:jc w:val="center"/>
            <w:rPr>
              <w:bCs/>
            </w:rPr>
          </w:pPr>
          <w:r>
            <w:rPr>
              <w:bCs/>
              <w:noProof/>
            </w:rPr>
            <w:drawing>
              <wp:anchor distT="0" distB="0" distL="114300" distR="114300" simplePos="0" relativeHeight="251662848" behindDoc="1" locked="0" layoutInCell="1" allowOverlap="0" wp14:anchorId="141136ED" wp14:editId="4D6C7F54">
                <wp:simplePos x="0" y="0"/>
                <wp:positionH relativeFrom="column">
                  <wp:posOffset>33655</wp:posOffset>
                </wp:positionH>
                <wp:positionV relativeFrom="page">
                  <wp:posOffset>68580</wp:posOffset>
                </wp:positionV>
                <wp:extent cx="996950" cy="76644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  <w:vMerge w:val="restart"/>
          <w:tcBorders>
            <w:right w:val="single" w:sz="4" w:space="0" w:color="auto"/>
          </w:tcBorders>
          <w:vAlign w:val="center"/>
        </w:tcPr>
        <w:p w14:paraId="6A4331B1" w14:textId="151F879E" w:rsidR="00C75D9E" w:rsidRPr="00D62066" w:rsidRDefault="00C75D9E" w:rsidP="00A63DF1">
          <w:pPr>
            <w:ind w:left="31"/>
            <w:jc w:val="center"/>
            <w:rPr>
              <w:rFonts w:ascii="Arial Narrow" w:hAnsi="Arial Narrow" w:cs="Calibri"/>
              <w:b/>
              <w:bCs/>
              <w:color w:val="000000" w:themeColor="text1"/>
              <w:sz w:val="28"/>
            </w:rPr>
          </w:pPr>
          <w:r w:rsidRPr="00D62066">
            <w:rPr>
              <w:rFonts w:ascii="Arial Narrow" w:hAnsi="Arial Narrow" w:cs="Calibri"/>
              <w:b/>
              <w:bCs/>
              <w:color w:val="000000" w:themeColor="text1"/>
              <w:sz w:val="28"/>
            </w:rPr>
            <w:t>ESKİ</w:t>
          </w:r>
        </w:p>
        <w:p w14:paraId="2ED64E09" w14:textId="7441F456" w:rsidR="00C75D9E" w:rsidRPr="00D62066" w:rsidRDefault="00C75D9E" w:rsidP="00A63DF1">
          <w:pPr>
            <w:ind w:left="31"/>
            <w:jc w:val="center"/>
            <w:rPr>
              <w:rFonts w:ascii="Arial Narrow" w:hAnsi="Arial Narrow" w:cs="Calibri"/>
              <w:b/>
              <w:bCs/>
              <w:color w:val="000000" w:themeColor="text1"/>
              <w:sz w:val="28"/>
            </w:rPr>
          </w:pPr>
          <w:r w:rsidRPr="00D62066">
            <w:rPr>
              <w:rFonts w:ascii="Arial Narrow" w:hAnsi="Arial Narrow" w:cs="Calibri"/>
              <w:b/>
              <w:bCs/>
              <w:color w:val="000000" w:themeColor="text1"/>
              <w:sz w:val="28"/>
            </w:rPr>
            <w:t>ARITMA TESİSLERİ DAİRE BAŞKANLIĞI</w:t>
          </w:r>
        </w:p>
        <w:p w14:paraId="47C9F431" w14:textId="4DD98C8B" w:rsidR="00C75D9E" w:rsidRPr="0030190A" w:rsidRDefault="00C75D9E" w:rsidP="00A63DF1">
          <w:pPr>
            <w:ind w:left="31"/>
            <w:jc w:val="center"/>
            <w:rPr>
              <w:rFonts w:eastAsia="Calibri"/>
              <w:b/>
              <w:color w:val="000000"/>
            </w:rPr>
          </w:pPr>
          <w:r w:rsidRPr="00D62066">
            <w:rPr>
              <w:rFonts w:ascii="Arial Narrow" w:hAnsi="Arial Narrow" w:cs="Calibri"/>
              <w:b/>
              <w:bCs/>
              <w:color w:val="000000" w:themeColor="text1"/>
              <w:sz w:val="28"/>
            </w:rPr>
            <w:t>SU VE ATIKSU KALİTE KONTROL LABORATUVARI</w:t>
          </w:r>
        </w:p>
      </w:tc>
      <w:tc>
        <w:tcPr>
          <w:tcW w:w="1559" w:type="dxa"/>
          <w:vAlign w:val="center"/>
        </w:tcPr>
        <w:p w14:paraId="29A9D5DE" w14:textId="2029C652" w:rsidR="00C75D9E" w:rsidRPr="0030190A" w:rsidRDefault="00C75D9E" w:rsidP="00A63DF1">
          <w:pPr>
            <w:keepNext/>
            <w:tabs>
              <w:tab w:val="left" w:pos="1692"/>
            </w:tabs>
            <w:jc w:val="both"/>
            <w:outlineLvl w:val="0"/>
            <w:rPr>
              <w:rFonts w:ascii="Arial Narrow" w:hAnsi="Arial Narrow" w:cs="Arial"/>
              <w:b/>
              <w:bCs/>
              <w:noProof/>
            </w:rPr>
          </w:pPr>
          <w:r w:rsidRPr="00D45C27">
            <w:rPr>
              <w:rFonts w:ascii="Arial Narrow" w:eastAsia="Calibri" w:hAnsi="Arial Narrow"/>
              <w:b/>
              <w:noProof/>
            </w:rPr>
            <w:t>Doküman Kodu</w:t>
          </w:r>
        </w:p>
      </w:tc>
      <w:tc>
        <w:tcPr>
          <w:tcW w:w="1276" w:type="dxa"/>
          <w:vAlign w:val="center"/>
        </w:tcPr>
        <w:p w14:paraId="737E65DC" w14:textId="71A693A6" w:rsidR="00C75D9E" w:rsidRPr="0030190A" w:rsidRDefault="00C75D9E" w:rsidP="004E08F9">
          <w:pPr>
            <w:rPr>
              <w:rFonts w:ascii="Arial Narrow" w:eastAsia="Calibri" w:hAnsi="Arial Narrow"/>
              <w:b/>
              <w:bCs/>
              <w:noProof/>
            </w:rPr>
          </w:pPr>
          <w:r w:rsidRPr="00D45C27">
            <w:rPr>
              <w:rFonts w:ascii="Arial Narrow" w:eastAsia="Calibri" w:hAnsi="Arial Narrow"/>
              <w:b/>
              <w:noProof/>
            </w:rPr>
            <w:t>PR.</w:t>
          </w:r>
          <w:r>
            <w:rPr>
              <w:rFonts w:ascii="Arial Narrow" w:eastAsia="Calibri" w:hAnsi="Arial Narrow"/>
              <w:b/>
              <w:noProof/>
            </w:rPr>
            <w:t>06-LS.01</w:t>
          </w:r>
        </w:p>
      </w:tc>
    </w:tr>
    <w:tr w:rsidR="00C75D9E" w:rsidRPr="0030190A" w14:paraId="24FE3680" w14:textId="77777777" w:rsidTr="00D62066">
      <w:trPr>
        <w:cantSplit/>
        <w:trHeight w:val="354"/>
      </w:trPr>
      <w:tc>
        <w:tcPr>
          <w:tcW w:w="1844" w:type="dxa"/>
          <w:vMerge/>
          <w:tcBorders>
            <w:right w:val="single" w:sz="4" w:space="0" w:color="auto"/>
          </w:tcBorders>
          <w:vAlign w:val="center"/>
        </w:tcPr>
        <w:p w14:paraId="2577786A" w14:textId="77777777" w:rsidR="00C75D9E" w:rsidRPr="0030190A" w:rsidRDefault="00C75D9E" w:rsidP="00A63DF1">
          <w:pPr>
            <w:jc w:val="center"/>
            <w:rPr>
              <w:rFonts w:eastAsia="Calibri"/>
            </w:rPr>
          </w:pPr>
        </w:p>
      </w:tc>
      <w:tc>
        <w:tcPr>
          <w:tcW w:w="6095" w:type="dxa"/>
          <w:vMerge/>
          <w:tcBorders>
            <w:right w:val="single" w:sz="4" w:space="0" w:color="auto"/>
          </w:tcBorders>
          <w:vAlign w:val="center"/>
        </w:tcPr>
        <w:p w14:paraId="73533BB1" w14:textId="77777777" w:rsidR="00C75D9E" w:rsidRPr="0030190A" w:rsidRDefault="00C75D9E" w:rsidP="00A63DF1">
          <w:pPr>
            <w:jc w:val="center"/>
            <w:rPr>
              <w:rFonts w:eastAsia="Calibri"/>
              <w:b/>
            </w:rPr>
          </w:pPr>
        </w:p>
      </w:tc>
      <w:tc>
        <w:tcPr>
          <w:tcW w:w="1559" w:type="dxa"/>
          <w:vAlign w:val="center"/>
        </w:tcPr>
        <w:p w14:paraId="5B25F68D" w14:textId="5754668C" w:rsidR="00C75D9E" w:rsidRPr="0030190A" w:rsidRDefault="00C75D9E" w:rsidP="00A63DF1">
          <w:pPr>
            <w:rPr>
              <w:rFonts w:ascii="Arial Narrow" w:eastAsia="Calibri" w:hAnsi="Arial Narrow"/>
              <w:b/>
              <w:noProof/>
            </w:rPr>
          </w:pPr>
          <w:r w:rsidRPr="00D45C27">
            <w:rPr>
              <w:rFonts w:ascii="Arial Narrow" w:eastAsia="Calibri" w:hAnsi="Arial Narrow"/>
              <w:b/>
              <w:noProof/>
            </w:rPr>
            <w:t>Yürürlük Tarihi</w:t>
          </w:r>
        </w:p>
      </w:tc>
      <w:tc>
        <w:tcPr>
          <w:tcW w:w="1276" w:type="dxa"/>
          <w:vAlign w:val="center"/>
        </w:tcPr>
        <w:p w14:paraId="5A7065CC" w14:textId="768CFDEC" w:rsidR="00C75D9E" w:rsidRPr="0030190A" w:rsidRDefault="00C75D9E" w:rsidP="00A63DF1">
          <w:pPr>
            <w:rPr>
              <w:rFonts w:ascii="Arial Narrow" w:eastAsia="Calibri" w:hAnsi="Arial Narrow"/>
              <w:b/>
              <w:noProof/>
            </w:rPr>
          </w:pPr>
          <w:r w:rsidRPr="00D45C27">
            <w:rPr>
              <w:rFonts w:ascii="Arial Narrow" w:eastAsia="Calibri" w:hAnsi="Arial Narrow"/>
              <w:b/>
              <w:noProof/>
            </w:rPr>
            <w:t>02</w:t>
          </w:r>
          <w:r>
            <w:rPr>
              <w:rFonts w:ascii="Arial Narrow" w:eastAsia="Calibri" w:hAnsi="Arial Narrow"/>
              <w:b/>
              <w:noProof/>
            </w:rPr>
            <w:t>.01</w:t>
          </w:r>
          <w:r w:rsidRPr="00D45C27">
            <w:rPr>
              <w:rFonts w:ascii="Arial Narrow" w:eastAsia="Calibri" w:hAnsi="Arial Narrow"/>
              <w:b/>
              <w:noProof/>
            </w:rPr>
            <w:t>.202</w:t>
          </w:r>
          <w:r>
            <w:rPr>
              <w:rFonts w:ascii="Arial Narrow" w:eastAsia="Calibri" w:hAnsi="Arial Narrow"/>
              <w:b/>
              <w:noProof/>
            </w:rPr>
            <w:t>1</w:t>
          </w:r>
        </w:p>
      </w:tc>
    </w:tr>
    <w:tr w:rsidR="00C75D9E" w:rsidRPr="0030190A" w14:paraId="0A405512" w14:textId="77777777" w:rsidTr="00D62066">
      <w:trPr>
        <w:cantSplit/>
        <w:trHeight w:val="349"/>
      </w:trPr>
      <w:tc>
        <w:tcPr>
          <w:tcW w:w="1844" w:type="dxa"/>
          <w:vMerge/>
          <w:tcBorders>
            <w:right w:val="single" w:sz="4" w:space="0" w:color="auto"/>
          </w:tcBorders>
          <w:vAlign w:val="center"/>
        </w:tcPr>
        <w:p w14:paraId="477D9BD9" w14:textId="77777777" w:rsidR="00C75D9E" w:rsidRPr="0030190A" w:rsidRDefault="00C75D9E" w:rsidP="0030190A">
          <w:pPr>
            <w:jc w:val="center"/>
            <w:rPr>
              <w:rFonts w:eastAsia="Calibri"/>
            </w:rPr>
          </w:pPr>
        </w:p>
      </w:tc>
      <w:tc>
        <w:tcPr>
          <w:tcW w:w="6095" w:type="dxa"/>
          <w:vMerge/>
          <w:tcBorders>
            <w:right w:val="single" w:sz="4" w:space="0" w:color="auto"/>
          </w:tcBorders>
          <w:vAlign w:val="center"/>
        </w:tcPr>
        <w:p w14:paraId="38D0BB62" w14:textId="77777777" w:rsidR="00C75D9E" w:rsidRPr="0030190A" w:rsidRDefault="00C75D9E" w:rsidP="0030190A">
          <w:pPr>
            <w:jc w:val="center"/>
            <w:rPr>
              <w:rFonts w:eastAsia="Calibri"/>
              <w:b/>
            </w:rPr>
          </w:pPr>
        </w:p>
      </w:tc>
      <w:tc>
        <w:tcPr>
          <w:tcW w:w="1559" w:type="dxa"/>
          <w:vAlign w:val="center"/>
        </w:tcPr>
        <w:p w14:paraId="3AB1797D" w14:textId="77777777" w:rsidR="00C75D9E" w:rsidRPr="0030190A" w:rsidRDefault="00C75D9E" w:rsidP="0030190A">
          <w:pPr>
            <w:rPr>
              <w:rFonts w:ascii="Arial Narrow" w:eastAsia="Calibri" w:hAnsi="Arial Narrow"/>
              <w:b/>
            </w:rPr>
          </w:pPr>
          <w:r w:rsidRPr="0030190A">
            <w:rPr>
              <w:rFonts w:ascii="Arial Narrow" w:eastAsia="Calibri" w:hAnsi="Arial Narrow"/>
              <w:b/>
            </w:rPr>
            <w:t>Rev. No / Tarihi</w:t>
          </w:r>
        </w:p>
      </w:tc>
      <w:tc>
        <w:tcPr>
          <w:tcW w:w="1276" w:type="dxa"/>
          <w:vAlign w:val="center"/>
        </w:tcPr>
        <w:p w14:paraId="458E96E9" w14:textId="77777777" w:rsidR="00C75D9E" w:rsidRPr="0030190A" w:rsidRDefault="00C75D9E" w:rsidP="0030190A">
          <w:pPr>
            <w:rPr>
              <w:rFonts w:ascii="Arial Narrow" w:eastAsia="Calibri" w:hAnsi="Arial Narrow"/>
              <w:b/>
            </w:rPr>
          </w:pPr>
          <w:r w:rsidRPr="0030190A">
            <w:rPr>
              <w:rFonts w:ascii="Arial Narrow" w:eastAsia="Calibri" w:hAnsi="Arial Narrow"/>
              <w:b/>
            </w:rPr>
            <w:t>00/00.00.0000</w:t>
          </w:r>
        </w:p>
      </w:tc>
    </w:tr>
    <w:tr w:rsidR="00C75D9E" w:rsidRPr="0030190A" w14:paraId="5B056299" w14:textId="77777777" w:rsidTr="00D62066">
      <w:trPr>
        <w:cantSplit/>
        <w:trHeight w:val="345"/>
      </w:trPr>
      <w:tc>
        <w:tcPr>
          <w:tcW w:w="1844" w:type="dxa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14:paraId="610C40A5" w14:textId="77777777" w:rsidR="00C75D9E" w:rsidRPr="0030190A" w:rsidRDefault="00C75D9E" w:rsidP="0030190A">
          <w:pPr>
            <w:jc w:val="center"/>
            <w:rPr>
              <w:rFonts w:eastAsia="Calibri"/>
            </w:rPr>
          </w:pPr>
        </w:p>
      </w:tc>
      <w:tc>
        <w:tcPr>
          <w:tcW w:w="6095" w:type="dxa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14:paraId="2E18E11E" w14:textId="77777777" w:rsidR="00C75D9E" w:rsidRPr="0030190A" w:rsidRDefault="00C75D9E" w:rsidP="0030190A">
          <w:pPr>
            <w:jc w:val="center"/>
            <w:rPr>
              <w:rFonts w:eastAsia="Calibri"/>
              <w:b/>
            </w:rPr>
          </w:pPr>
        </w:p>
      </w:tc>
      <w:tc>
        <w:tcPr>
          <w:tcW w:w="1559" w:type="dxa"/>
          <w:vAlign w:val="center"/>
        </w:tcPr>
        <w:p w14:paraId="0B811A50" w14:textId="77777777" w:rsidR="00C75D9E" w:rsidRPr="0030190A" w:rsidRDefault="00C75D9E" w:rsidP="0030190A">
          <w:pPr>
            <w:rPr>
              <w:rFonts w:ascii="Arial Narrow" w:eastAsia="Calibri" w:hAnsi="Arial Narrow"/>
              <w:b/>
              <w:lang w:val="de-DE"/>
            </w:rPr>
          </w:pPr>
          <w:r w:rsidRPr="0030190A">
            <w:rPr>
              <w:rFonts w:ascii="Arial Narrow" w:eastAsia="Calibri" w:hAnsi="Arial Narrow"/>
              <w:b/>
            </w:rPr>
            <w:t>Sayfa</w:t>
          </w:r>
        </w:p>
      </w:tc>
      <w:tc>
        <w:tcPr>
          <w:tcW w:w="1276" w:type="dxa"/>
          <w:vAlign w:val="center"/>
        </w:tcPr>
        <w:p w14:paraId="72DB1D71" w14:textId="0D6FC4CB" w:rsidR="00C75D9E" w:rsidRPr="0030190A" w:rsidRDefault="00C75D9E" w:rsidP="0030190A">
          <w:pPr>
            <w:rPr>
              <w:rFonts w:ascii="Arial Narrow" w:eastAsia="Calibri" w:hAnsi="Arial Narrow"/>
              <w:b/>
              <w:lang w:val="de-DE"/>
            </w:rPr>
          </w:pPr>
          <w:r w:rsidRPr="0030190A">
            <w:rPr>
              <w:rFonts w:ascii="Arial Narrow" w:eastAsia="Calibri" w:hAnsi="Arial Narrow"/>
              <w:b/>
            </w:rPr>
            <w:fldChar w:fldCharType="begin"/>
          </w:r>
          <w:r w:rsidRPr="0030190A">
            <w:rPr>
              <w:rFonts w:ascii="Arial Narrow" w:eastAsia="Calibri" w:hAnsi="Arial Narrow"/>
              <w:b/>
            </w:rPr>
            <w:instrText xml:space="preserve"> PAGE </w:instrText>
          </w:r>
          <w:r w:rsidRPr="0030190A">
            <w:rPr>
              <w:rFonts w:ascii="Arial Narrow" w:eastAsia="Calibri" w:hAnsi="Arial Narrow"/>
              <w:b/>
            </w:rPr>
            <w:fldChar w:fldCharType="separate"/>
          </w:r>
          <w:r w:rsidR="00560B98">
            <w:rPr>
              <w:rFonts w:ascii="Arial Narrow" w:eastAsia="Calibri" w:hAnsi="Arial Narrow"/>
              <w:b/>
              <w:noProof/>
            </w:rPr>
            <w:t>2</w:t>
          </w:r>
          <w:r w:rsidRPr="0030190A">
            <w:rPr>
              <w:rFonts w:ascii="Arial Narrow" w:eastAsia="Calibri" w:hAnsi="Arial Narrow"/>
              <w:b/>
            </w:rPr>
            <w:fldChar w:fldCharType="end"/>
          </w:r>
          <w:r w:rsidRPr="0030190A">
            <w:rPr>
              <w:rFonts w:ascii="Arial Narrow" w:eastAsia="Calibri" w:hAnsi="Arial Narrow"/>
              <w:b/>
              <w:lang w:val="de-DE"/>
            </w:rPr>
            <w:t>/</w:t>
          </w:r>
          <w:r w:rsidRPr="0030190A">
            <w:rPr>
              <w:rFonts w:ascii="Arial Narrow" w:eastAsia="Calibri" w:hAnsi="Arial Narrow"/>
              <w:b/>
              <w:lang w:val="de-DE"/>
            </w:rPr>
            <w:fldChar w:fldCharType="begin"/>
          </w:r>
          <w:r w:rsidRPr="0030190A">
            <w:rPr>
              <w:rFonts w:ascii="Arial Narrow" w:eastAsia="Calibri" w:hAnsi="Arial Narrow"/>
              <w:b/>
              <w:lang w:val="de-DE"/>
            </w:rPr>
            <w:instrText xml:space="preserve"> NUMPAGES   \* MERGEFORMAT </w:instrText>
          </w:r>
          <w:r w:rsidRPr="0030190A">
            <w:rPr>
              <w:rFonts w:ascii="Arial Narrow" w:eastAsia="Calibri" w:hAnsi="Arial Narrow"/>
              <w:b/>
              <w:lang w:val="de-DE"/>
            </w:rPr>
            <w:fldChar w:fldCharType="separate"/>
          </w:r>
          <w:r w:rsidR="00560B98">
            <w:rPr>
              <w:rFonts w:ascii="Arial Narrow" w:eastAsia="Calibri" w:hAnsi="Arial Narrow"/>
              <w:b/>
              <w:noProof/>
              <w:lang w:val="de-DE"/>
            </w:rPr>
            <w:t>2</w:t>
          </w:r>
          <w:r w:rsidRPr="0030190A">
            <w:rPr>
              <w:rFonts w:ascii="Arial Narrow" w:eastAsia="Calibri" w:hAnsi="Arial Narrow"/>
              <w:b/>
              <w:lang w:val="de-DE"/>
            </w:rPr>
            <w:fldChar w:fldCharType="end"/>
          </w:r>
        </w:p>
      </w:tc>
    </w:tr>
    <w:tr w:rsidR="00C75D9E" w:rsidRPr="0030190A" w14:paraId="56EF2A3F" w14:textId="77777777" w:rsidTr="003014F3">
      <w:trPr>
        <w:trHeight w:val="437"/>
      </w:trPr>
      <w:tc>
        <w:tcPr>
          <w:tcW w:w="10774" w:type="dxa"/>
          <w:gridSpan w:val="4"/>
          <w:vAlign w:val="center"/>
        </w:tcPr>
        <w:p w14:paraId="78A46CCF" w14:textId="76ADFFCD" w:rsidR="00C75D9E" w:rsidRPr="0030190A" w:rsidRDefault="00C75D9E" w:rsidP="003014F3">
          <w:pPr>
            <w:keepNext/>
            <w:jc w:val="center"/>
            <w:outlineLvl w:val="0"/>
            <w:rPr>
              <w:rFonts w:ascii="Arial" w:hAnsi="Arial" w:cs="Arial"/>
              <w:b/>
              <w:bCs/>
              <w:lang w:val="de-DE"/>
            </w:rPr>
          </w:pPr>
          <w:r>
            <w:rPr>
              <w:rFonts w:ascii="Arial Narrow" w:hAnsi="Arial Narrow" w:cs="Arial"/>
              <w:b/>
              <w:sz w:val="24"/>
              <w:lang w:val="de-DE" w:eastAsia="en-US"/>
            </w:rPr>
            <w:t>LABORATUVAR HİZMET FİYAT LİSTESİ</w:t>
          </w:r>
        </w:p>
      </w:tc>
    </w:tr>
  </w:tbl>
  <w:p w14:paraId="3034A634" w14:textId="77777777" w:rsidR="00C75D9E" w:rsidRPr="000A04EB" w:rsidRDefault="00C75D9E" w:rsidP="000A04EB">
    <w:pPr>
      <w:pStyle w:val="stbilgi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E0D9D"/>
    <w:multiLevelType w:val="hybridMultilevel"/>
    <w:tmpl w:val="8BD054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F5DD4"/>
    <w:multiLevelType w:val="hybridMultilevel"/>
    <w:tmpl w:val="88B066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B39A0"/>
    <w:multiLevelType w:val="hybridMultilevel"/>
    <w:tmpl w:val="CD68C6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AD"/>
    <w:rsid w:val="00005CEB"/>
    <w:rsid w:val="000145E3"/>
    <w:rsid w:val="0003404C"/>
    <w:rsid w:val="00044094"/>
    <w:rsid w:val="00044E89"/>
    <w:rsid w:val="00074267"/>
    <w:rsid w:val="0008184E"/>
    <w:rsid w:val="000852CD"/>
    <w:rsid w:val="00090840"/>
    <w:rsid w:val="000A04EB"/>
    <w:rsid w:val="000A3B71"/>
    <w:rsid w:val="000A3E46"/>
    <w:rsid w:val="000A50A2"/>
    <w:rsid w:val="000C5616"/>
    <w:rsid w:val="000D758E"/>
    <w:rsid w:val="000D76DA"/>
    <w:rsid w:val="000D76FE"/>
    <w:rsid w:val="000E104C"/>
    <w:rsid w:val="000E1054"/>
    <w:rsid w:val="000E3352"/>
    <w:rsid w:val="000E4DD2"/>
    <w:rsid w:val="001170D3"/>
    <w:rsid w:val="00117221"/>
    <w:rsid w:val="00132799"/>
    <w:rsid w:val="00142FBF"/>
    <w:rsid w:val="00145875"/>
    <w:rsid w:val="00146DFD"/>
    <w:rsid w:val="00147CCB"/>
    <w:rsid w:val="0016181C"/>
    <w:rsid w:val="001624B2"/>
    <w:rsid w:val="00171557"/>
    <w:rsid w:val="00180620"/>
    <w:rsid w:val="001832B6"/>
    <w:rsid w:val="001A0CC0"/>
    <w:rsid w:val="001A1A49"/>
    <w:rsid w:val="001B4373"/>
    <w:rsid w:val="001C2DAC"/>
    <w:rsid w:val="001C4E88"/>
    <w:rsid w:val="001D33E9"/>
    <w:rsid w:val="001D7C1A"/>
    <w:rsid w:val="001F279F"/>
    <w:rsid w:val="001F4665"/>
    <w:rsid w:val="00206457"/>
    <w:rsid w:val="00206BA4"/>
    <w:rsid w:val="002149DC"/>
    <w:rsid w:val="00224739"/>
    <w:rsid w:val="00240215"/>
    <w:rsid w:val="002545EA"/>
    <w:rsid w:val="00260AE2"/>
    <w:rsid w:val="00262064"/>
    <w:rsid w:val="0026679D"/>
    <w:rsid w:val="00275E6A"/>
    <w:rsid w:val="00276C5C"/>
    <w:rsid w:val="0027761F"/>
    <w:rsid w:val="002A00D0"/>
    <w:rsid w:val="002A0D68"/>
    <w:rsid w:val="002E3B50"/>
    <w:rsid w:val="002F0B10"/>
    <w:rsid w:val="003014F3"/>
    <w:rsid w:val="0030190A"/>
    <w:rsid w:val="00310769"/>
    <w:rsid w:val="003161E8"/>
    <w:rsid w:val="00330B09"/>
    <w:rsid w:val="00363638"/>
    <w:rsid w:val="003704E3"/>
    <w:rsid w:val="00397B1D"/>
    <w:rsid w:val="003A00AA"/>
    <w:rsid w:val="003C3A75"/>
    <w:rsid w:val="003D3642"/>
    <w:rsid w:val="003D4043"/>
    <w:rsid w:val="003D5CBB"/>
    <w:rsid w:val="003E4260"/>
    <w:rsid w:val="003E7750"/>
    <w:rsid w:val="003F1BA8"/>
    <w:rsid w:val="003F3834"/>
    <w:rsid w:val="00453705"/>
    <w:rsid w:val="0045757D"/>
    <w:rsid w:val="00457FAA"/>
    <w:rsid w:val="00461614"/>
    <w:rsid w:val="00482A23"/>
    <w:rsid w:val="00486D54"/>
    <w:rsid w:val="00487E63"/>
    <w:rsid w:val="00491162"/>
    <w:rsid w:val="00492319"/>
    <w:rsid w:val="004B039E"/>
    <w:rsid w:val="004B14CB"/>
    <w:rsid w:val="004B3D17"/>
    <w:rsid w:val="004B7D2A"/>
    <w:rsid w:val="004C1135"/>
    <w:rsid w:val="004C725E"/>
    <w:rsid w:val="004C7E8D"/>
    <w:rsid w:val="004D03EF"/>
    <w:rsid w:val="004D382B"/>
    <w:rsid w:val="004D6119"/>
    <w:rsid w:val="004D654B"/>
    <w:rsid w:val="004E08F9"/>
    <w:rsid w:val="004E09BD"/>
    <w:rsid w:val="004F0D3B"/>
    <w:rsid w:val="00505ED1"/>
    <w:rsid w:val="00510E5C"/>
    <w:rsid w:val="005535B1"/>
    <w:rsid w:val="00556534"/>
    <w:rsid w:val="00560889"/>
    <w:rsid w:val="00560B98"/>
    <w:rsid w:val="00565D7E"/>
    <w:rsid w:val="005877EE"/>
    <w:rsid w:val="005934A5"/>
    <w:rsid w:val="005A1348"/>
    <w:rsid w:val="005A3D27"/>
    <w:rsid w:val="005C4D61"/>
    <w:rsid w:val="005E18CB"/>
    <w:rsid w:val="005E7BF2"/>
    <w:rsid w:val="006013ED"/>
    <w:rsid w:val="00605822"/>
    <w:rsid w:val="00606129"/>
    <w:rsid w:val="00607559"/>
    <w:rsid w:val="006125FF"/>
    <w:rsid w:val="00627728"/>
    <w:rsid w:val="00640FEB"/>
    <w:rsid w:val="006430DB"/>
    <w:rsid w:val="00644CDB"/>
    <w:rsid w:val="006661AC"/>
    <w:rsid w:val="00675987"/>
    <w:rsid w:val="00693988"/>
    <w:rsid w:val="00694648"/>
    <w:rsid w:val="006952F2"/>
    <w:rsid w:val="006C2DCE"/>
    <w:rsid w:val="006C57B7"/>
    <w:rsid w:val="006C6BF4"/>
    <w:rsid w:val="006D0186"/>
    <w:rsid w:val="006D26E2"/>
    <w:rsid w:val="006D59FA"/>
    <w:rsid w:val="006D6001"/>
    <w:rsid w:val="006E6F75"/>
    <w:rsid w:val="006F6DC4"/>
    <w:rsid w:val="006F6E27"/>
    <w:rsid w:val="007018AD"/>
    <w:rsid w:val="007032AE"/>
    <w:rsid w:val="007210FF"/>
    <w:rsid w:val="00724E26"/>
    <w:rsid w:val="0073233F"/>
    <w:rsid w:val="00743516"/>
    <w:rsid w:val="00743549"/>
    <w:rsid w:val="00757C5A"/>
    <w:rsid w:val="0076212A"/>
    <w:rsid w:val="007667EF"/>
    <w:rsid w:val="00771F34"/>
    <w:rsid w:val="00777B18"/>
    <w:rsid w:val="00785095"/>
    <w:rsid w:val="007914CC"/>
    <w:rsid w:val="0079262A"/>
    <w:rsid w:val="007A73CD"/>
    <w:rsid w:val="007D4989"/>
    <w:rsid w:val="007E051C"/>
    <w:rsid w:val="007E79E1"/>
    <w:rsid w:val="00807A7F"/>
    <w:rsid w:val="00813845"/>
    <w:rsid w:val="00814252"/>
    <w:rsid w:val="00816D40"/>
    <w:rsid w:val="008425A7"/>
    <w:rsid w:val="00845A37"/>
    <w:rsid w:val="00855490"/>
    <w:rsid w:val="00856F61"/>
    <w:rsid w:val="00861B3F"/>
    <w:rsid w:val="0086407A"/>
    <w:rsid w:val="0089387D"/>
    <w:rsid w:val="00895018"/>
    <w:rsid w:val="008A731C"/>
    <w:rsid w:val="008D121E"/>
    <w:rsid w:val="008D3648"/>
    <w:rsid w:val="008F1A5D"/>
    <w:rsid w:val="00922447"/>
    <w:rsid w:val="00924442"/>
    <w:rsid w:val="00924B7D"/>
    <w:rsid w:val="00937316"/>
    <w:rsid w:val="00955AE1"/>
    <w:rsid w:val="00973369"/>
    <w:rsid w:val="00973E5A"/>
    <w:rsid w:val="00980A6A"/>
    <w:rsid w:val="009A5793"/>
    <w:rsid w:val="009B2C3F"/>
    <w:rsid w:val="009B65C6"/>
    <w:rsid w:val="009D1EE5"/>
    <w:rsid w:val="009D26B7"/>
    <w:rsid w:val="009E2A27"/>
    <w:rsid w:val="009E4919"/>
    <w:rsid w:val="00A000AF"/>
    <w:rsid w:val="00A00DC7"/>
    <w:rsid w:val="00A02B83"/>
    <w:rsid w:val="00A05A6A"/>
    <w:rsid w:val="00A100A8"/>
    <w:rsid w:val="00A119FF"/>
    <w:rsid w:val="00A1329C"/>
    <w:rsid w:val="00A16C3B"/>
    <w:rsid w:val="00A35E48"/>
    <w:rsid w:val="00A5281A"/>
    <w:rsid w:val="00A63DF1"/>
    <w:rsid w:val="00A6592C"/>
    <w:rsid w:val="00A7254D"/>
    <w:rsid w:val="00A756CE"/>
    <w:rsid w:val="00A853C8"/>
    <w:rsid w:val="00A85AB0"/>
    <w:rsid w:val="00A87867"/>
    <w:rsid w:val="00A9040B"/>
    <w:rsid w:val="00A93F8F"/>
    <w:rsid w:val="00AA619B"/>
    <w:rsid w:val="00AB2BF6"/>
    <w:rsid w:val="00AD2387"/>
    <w:rsid w:val="00AD5A97"/>
    <w:rsid w:val="00AE3603"/>
    <w:rsid w:val="00AE4838"/>
    <w:rsid w:val="00AF2212"/>
    <w:rsid w:val="00B0169C"/>
    <w:rsid w:val="00B14C3F"/>
    <w:rsid w:val="00B17297"/>
    <w:rsid w:val="00B24123"/>
    <w:rsid w:val="00B404CE"/>
    <w:rsid w:val="00B4076E"/>
    <w:rsid w:val="00B526D9"/>
    <w:rsid w:val="00B5361D"/>
    <w:rsid w:val="00B63708"/>
    <w:rsid w:val="00B6661A"/>
    <w:rsid w:val="00B93D04"/>
    <w:rsid w:val="00BA2599"/>
    <w:rsid w:val="00BA5F0D"/>
    <w:rsid w:val="00BC701D"/>
    <w:rsid w:val="00C2042C"/>
    <w:rsid w:val="00C208E5"/>
    <w:rsid w:val="00C23DAD"/>
    <w:rsid w:val="00C26403"/>
    <w:rsid w:val="00C270F3"/>
    <w:rsid w:val="00C35BFA"/>
    <w:rsid w:val="00C36AF2"/>
    <w:rsid w:val="00C42F51"/>
    <w:rsid w:val="00C461D8"/>
    <w:rsid w:val="00C5360D"/>
    <w:rsid w:val="00C562E6"/>
    <w:rsid w:val="00C70483"/>
    <w:rsid w:val="00C7158E"/>
    <w:rsid w:val="00C7279B"/>
    <w:rsid w:val="00C73119"/>
    <w:rsid w:val="00C75D9E"/>
    <w:rsid w:val="00C94D93"/>
    <w:rsid w:val="00C95555"/>
    <w:rsid w:val="00CA3007"/>
    <w:rsid w:val="00CA7758"/>
    <w:rsid w:val="00CB09E0"/>
    <w:rsid w:val="00CB5959"/>
    <w:rsid w:val="00CC0AF7"/>
    <w:rsid w:val="00CC550E"/>
    <w:rsid w:val="00CC6CBE"/>
    <w:rsid w:val="00CF4414"/>
    <w:rsid w:val="00D01CE3"/>
    <w:rsid w:val="00D03CB6"/>
    <w:rsid w:val="00D22A82"/>
    <w:rsid w:val="00D411CC"/>
    <w:rsid w:val="00D446E0"/>
    <w:rsid w:val="00D52973"/>
    <w:rsid w:val="00D5526A"/>
    <w:rsid w:val="00D57C4C"/>
    <w:rsid w:val="00D62066"/>
    <w:rsid w:val="00D67657"/>
    <w:rsid w:val="00D73A31"/>
    <w:rsid w:val="00D914C1"/>
    <w:rsid w:val="00DA1677"/>
    <w:rsid w:val="00DA3ABF"/>
    <w:rsid w:val="00DB262C"/>
    <w:rsid w:val="00DC5A70"/>
    <w:rsid w:val="00DE68F0"/>
    <w:rsid w:val="00E00926"/>
    <w:rsid w:val="00E044AD"/>
    <w:rsid w:val="00E50E4F"/>
    <w:rsid w:val="00E52D79"/>
    <w:rsid w:val="00E53FD5"/>
    <w:rsid w:val="00E677E8"/>
    <w:rsid w:val="00E7251A"/>
    <w:rsid w:val="00E86CA5"/>
    <w:rsid w:val="00E92B03"/>
    <w:rsid w:val="00E93BE2"/>
    <w:rsid w:val="00EA7DC2"/>
    <w:rsid w:val="00ED652C"/>
    <w:rsid w:val="00EE0BA8"/>
    <w:rsid w:val="00EE525B"/>
    <w:rsid w:val="00EF0AF4"/>
    <w:rsid w:val="00F25126"/>
    <w:rsid w:val="00F51211"/>
    <w:rsid w:val="00F53EA3"/>
    <w:rsid w:val="00F6131E"/>
    <w:rsid w:val="00F676B4"/>
    <w:rsid w:val="00F71848"/>
    <w:rsid w:val="00F722A6"/>
    <w:rsid w:val="00F73823"/>
    <w:rsid w:val="00F80DC3"/>
    <w:rsid w:val="00F85093"/>
    <w:rsid w:val="00F90C8A"/>
    <w:rsid w:val="00F94C54"/>
    <w:rsid w:val="00FA1D2A"/>
    <w:rsid w:val="00FA3B76"/>
    <w:rsid w:val="00FA63B9"/>
    <w:rsid w:val="00FA676F"/>
    <w:rsid w:val="00FB061A"/>
    <w:rsid w:val="00FB11A9"/>
    <w:rsid w:val="00FC34F6"/>
    <w:rsid w:val="00FC40DB"/>
    <w:rsid w:val="00FE108D"/>
    <w:rsid w:val="00FE4607"/>
    <w:rsid w:val="00FF5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C96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E89"/>
  </w:style>
  <w:style w:type="paragraph" w:styleId="Balk6">
    <w:name w:val="heading 6"/>
    <w:basedOn w:val="Normal"/>
    <w:next w:val="Normal"/>
    <w:link w:val="Balk6Char"/>
    <w:semiHidden/>
    <w:unhideWhenUsed/>
    <w:qFormat/>
    <w:rsid w:val="004D03EF"/>
    <w:pPr>
      <w:keepNext/>
      <w:jc w:val="center"/>
      <w:outlineLvl w:val="5"/>
    </w:pPr>
    <w:rPr>
      <w:b/>
      <w:bCs/>
      <w:sz w:val="22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44E8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44E8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44E89"/>
  </w:style>
  <w:style w:type="table" w:styleId="TabloKlavuzu">
    <w:name w:val="Table Grid"/>
    <w:basedOn w:val="NormalTablo"/>
    <w:uiPriority w:val="59"/>
    <w:rsid w:val="00044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4B039E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4B039E"/>
    <w:rPr>
      <w:rFonts w:ascii="Tahoma" w:hAnsi="Tahoma" w:cs="Tahoma"/>
      <w:sz w:val="16"/>
      <w:szCs w:val="16"/>
    </w:rPr>
  </w:style>
  <w:style w:type="character" w:customStyle="1" w:styleId="Balk6Char">
    <w:name w:val="Başlık 6 Char"/>
    <w:basedOn w:val="VarsaylanParagrafYazTipi"/>
    <w:link w:val="Balk6"/>
    <w:semiHidden/>
    <w:rsid w:val="004D03EF"/>
    <w:rPr>
      <w:b/>
      <w:bCs/>
      <w:sz w:val="22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D03EF"/>
    <w:pPr>
      <w:spacing w:before="100" w:beforeAutospacing="1" w:after="100" w:afterAutospacing="1"/>
    </w:pPr>
    <w:rPr>
      <w:sz w:val="24"/>
      <w:szCs w:val="24"/>
    </w:rPr>
  </w:style>
  <w:style w:type="paragraph" w:customStyle="1" w:styleId="Tabloerii">
    <w:name w:val="Tablo İçeriği"/>
    <w:basedOn w:val="Normal"/>
    <w:uiPriority w:val="99"/>
    <w:rsid w:val="009A5793"/>
    <w:pPr>
      <w:widowControl w:val="0"/>
      <w:suppressLineNumbers/>
      <w:suppressAutoHyphens/>
    </w:pPr>
    <w:rPr>
      <w:rFonts w:ascii="Courier New" w:eastAsia="Calibri" w:hAnsi="Courier New"/>
      <w:kern w:val="1"/>
      <w:sz w:val="24"/>
      <w:szCs w:val="24"/>
    </w:rPr>
  </w:style>
  <w:style w:type="paragraph" w:styleId="ListeParagraf">
    <w:name w:val="List Paragraph"/>
    <w:basedOn w:val="Normal"/>
    <w:uiPriority w:val="34"/>
    <w:qFormat/>
    <w:rsid w:val="00F71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E89"/>
  </w:style>
  <w:style w:type="paragraph" w:styleId="Balk6">
    <w:name w:val="heading 6"/>
    <w:basedOn w:val="Normal"/>
    <w:next w:val="Normal"/>
    <w:link w:val="Balk6Char"/>
    <w:semiHidden/>
    <w:unhideWhenUsed/>
    <w:qFormat/>
    <w:rsid w:val="004D03EF"/>
    <w:pPr>
      <w:keepNext/>
      <w:jc w:val="center"/>
      <w:outlineLvl w:val="5"/>
    </w:pPr>
    <w:rPr>
      <w:b/>
      <w:bCs/>
      <w:sz w:val="22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44E8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44E8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44E89"/>
  </w:style>
  <w:style w:type="table" w:styleId="TabloKlavuzu">
    <w:name w:val="Table Grid"/>
    <w:basedOn w:val="NormalTablo"/>
    <w:uiPriority w:val="59"/>
    <w:rsid w:val="00044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4B039E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4B039E"/>
    <w:rPr>
      <w:rFonts w:ascii="Tahoma" w:hAnsi="Tahoma" w:cs="Tahoma"/>
      <w:sz w:val="16"/>
      <w:szCs w:val="16"/>
    </w:rPr>
  </w:style>
  <w:style w:type="character" w:customStyle="1" w:styleId="Balk6Char">
    <w:name w:val="Başlık 6 Char"/>
    <w:basedOn w:val="VarsaylanParagrafYazTipi"/>
    <w:link w:val="Balk6"/>
    <w:semiHidden/>
    <w:rsid w:val="004D03EF"/>
    <w:rPr>
      <w:b/>
      <w:bCs/>
      <w:sz w:val="22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D03EF"/>
    <w:pPr>
      <w:spacing w:before="100" w:beforeAutospacing="1" w:after="100" w:afterAutospacing="1"/>
    </w:pPr>
    <w:rPr>
      <w:sz w:val="24"/>
      <w:szCs w:val="24"/>
    </w:rPr>
  </w:style>
  <w:style w:type="paragraph" w:customStyle="1" w:styleId="Tabloerii">
    <w:name w:val="Tablo İçeriği"/>
    <w:basedOn w:val="Normal"/>
    <w:uiPriority w:val="99"/>
    <w:rsid w:val="009A5793"/>
    <w:pPr>
      <w:widowControl w:val="0"/>
      <w:suppressLineNumbers/>
      <w:suppressAutoHyphens/>
    </w:pPr>
    <w:rPr>
      <w:rFonts w:ascii="Courier New" w:eastAsia="Calibri" w:hAnsi="Courier New"/>
      <w:kern w:val="1"/>
      <w:sz w:val="24"/>
      <w:szCs w:val="24"/>
    </w:rPr>
  </w:style>
  <w:style w:type="paragraph" w:styleId="ListeParagraf">
    <w:name w:val="List Paragraph"/>
    <w:basedOn w:val="Normal"/>
    <w:uiPriority w:val="34"/>
    <w:qFormat/>
    <w:rsid w:val="00F71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PLAN YILI:</vt:lpstr>
    </vt:vector>
  </TitlesOfParts>
  <Company>home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YILI:</dc:title>
  <dc:creator>RAN Kalite</dc:creator>
  <cp:lastModifiedBy>IBRAHIM-LAZOGLU</cp:lastModifiedBy>
  <cp:revision>18</cp:revision>
  <cp:lastPrinted>2023-11-27T07:36:00Z</cp:lastPrinted>
  <dcterms:created xsi:type="dcterms:W3CDTF">2021-02-25T07:05:00Z</dcterms:created>
  <dcterms:modified xsi:type="dcterms:W3CDTF">2023-11-27T07:38:00Z</dcterms:modified>
</cp:coreProperties>
</file>