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8668"/>
      </w:tblGrid>
      <w:tr w:rsidR="003C57ED" w:rsidRPr="003C57ED" w:rsidTr="00E008FD">
        <w:trPr>
          <w:trHeight w:val="675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tr-TR"/>
              </w:rPr>
              <w:t>DEŞARJ KALİTE KONTROL RUHSATI İÇİN GEREKEN EVRAKLAR</w:t>
            </w:r>
          </w:p>
        </w:tc>
      </w:tr>
      <w:tr w:rsidR="003C57ED" w:rsidRPr="003C57ED" w:rsidTr="00E008FD">
        <w:trPr>
          <w:trHeight w:val="6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1</w:t>
            </w:r>
          </w:p>
        </w:tc>
        <w:tc>
          <w:tcPr>
            <w:tcW w:w="8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YETKİLİNİN NÜFUS CÜZDAN FOTOKOPİSİ</w:t>
            </w:r>
          </w:p>
        </w:tc>
      </w:tr>
      <w:tr w:rsidR="003C57ED" w:rsidRPr="003C57ED" w:rsidTr="00E008FD">
        <w:trPr>
          <w:trHeight w:val="6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</w:t>
            </w:r>
          </w:p>
        </w:tc>
        <w:tc>
          <w:tcPr>
            <w:tcW w:w="8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TİCARET SANAYİ ODASI- ODA SİCİL KAYIT SURETİ</w:t>
            </w:r>
          </w:p>
        </w:tc>
      </w:tr>
      <w:tr w:rsidR="003C57ED" w:rsidRPr="003C57ED" w:rsidTr="00E008FD">
        <w:trPr>
          <w:trHeight w:val="6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3</w:t>
            </w:r>
          </w:p>
        </w:tc>
        <w:tc>
          <w:tcPr>
            <w:tcW w:w="8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 YERİ KENDİNE AİTSE TAPU SENEDİ SURETİ</w:t>
            </w:r>
          </w:p>
        </w:tc>
      </w:tr>
      <w:tr w:rsidR="003C57ED" w:rsidRPr="003C57ED" w:rsidTr="00E008FD">
        <w:trPr>
          <w:trHeight w:val="6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3*</w:t>
            </w:r>
          </w:p>
        </w:tc>
        <w:tc>
          <w:tcPr>
            <w:tcW w:w="8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 YERİ KİRA İSE KİRA SÖZLEŞMESİ</w:t>
            </w:r>
          </w:p>
        </w:tc>
      </w:tr>
      <w:tr w:rsidR="003C57ED" w:rsidRPr="003C57ED" w:rsidTr="00E008FD">
        <w:trPr>
          <w:trHeight w:val="6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4</w:t>
            </w:r>
          </w:p>
        </w:tc>
        <w:tc>
          <w:tcPr>
            <w:tcW w:w="8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İMZA SİRKÜLERİ</w:t>
            </w:r>
          </w:p>
        </w:tc>
      </w:tr>
      <w:tr w:rsidR="003C57ED" w:rsidRPr="003C57ED" w:rsidTr="00E008FD">
        <w:trPr>
          <w:trHeight w:val="6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5</w:t>
            </w:r>
          </w:p>
        </w:tc>
        <w:tc>
          <w:tcPr>
            <w:tcW w:w="8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TİCARET SİCİL GAZETESİ</w:t>
            </w:r>
          </w:p>
        </w:tc>
      </w:tr>
      <w:tr w:rsidR="003C57ED" w:rsidRPr="003C57ED" w:rsidTr="00E008FD">
        <w:trPr>
          <w:trHeight w:val="6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6</w:t>
            </w:r>
          </w:p>
        </w:tc>
        <w:tc>
          <w:tcPr>
            <w:tcW w:w="8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ESKİ SU ABONMAN MUKAVELESİ- YOKSA SON AYLARA AİT SU FATURASI</w:t>
            </w:r>
          </w:p>
        </w:tc>
      </w:tr>
      <w:tr w:rsidR="003C57ED" w:rsidRPr="003C57ED" w:rsidTr="00E008FD">
        <w:trPr>
          <w:trHeight w:val="6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7</w:t>
            </w:r>
          </w:p>
        </w:tc>
        <w:tc>
          <w:tcPr>
            <w:tcW w:w="8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7ED" w:rsidRPr="003C57ED" w:rsidRDefault="003C57ED" w:rsidP="003C5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C57E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VERGİ LEVHASI</w:t>
            </w:r>
          </w:p>
        </w:tc>
      </w:tr>
    </w:tbl>
    <w:p w:rsidR="00A4093E" w:rsidRDefault="00A4093E" w:rsidP="00842F5A">
      <w:pPr>
        <w:spacing w:line="240" w:lineRule="auto"/>
      </w:pPr>
      <w:bookmarkStart w:id="0" w:name="_GoBack"/>
      <w:bookmarkEnd w:id="0"/>
    </w:p>
    <w:p w:rsidR="00842F5A" w:rsidRDefault="00842F5A" w:rsidP="00C771C2">
      <w:pPr>
        <w:pStyle w:val="Balk1"/>
      </w:pPr>
    </w:p>
    <w:p w:rsidR="00842F5A" w:rsidRDefault="00842F5A"/>
    <w:sectPr w:rsidR="0084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ED"/>
    <w:rsid w:val="003C57ED"/>
    <w:rsid w:val="00740335"/>
    <w:rsid w:val="00792471"/>
    <w:rsid w:val="00814460"/>
    <w:rsid w:val="00842F5A"/>
    <w:rsid w:val="00A4093E"/>
    <w:rsid w:val="00A652E4"/>
    <w:rsid w:val="00C771C2"/>
    <w:rsid w:val="00E008FD"/>
    <w:rsid w:val="00E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BAE7"/>
  <w15:docId w15:val="{3DBC2291-8BBA-7244-8529-FF2E7D43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7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71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C771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2</cp:revision>
  <cp:lastPrinted>2022-04-06T10:47:00Z</cp:lastPrinted>
  <dcterms:created xsi:type="dcterms:W3CDTF">2023-10-25T11:02:00Z</dcterms:created>
  <dcterms:modified xsi:type="dcterms:W3CDTF">2023-10-25T11:02:00Z</dcterms:modified>
</cp:coreProperties>
</file>